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EFC5" w14:textId="054CE584" w:rsidR="00797F6E" w:rsidRPr="00797F6E" w:rsidRDefault="00454959" w:rsidP="00797F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E</w:t>
      </w:r>
      <w:r w:rsidR="00797F6E" w:rsidRPr="00454959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ksterni</w:t>
      </w:r>
      <w:r w:rsidR="00901EA9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staatuse</w:t>
      </w:r>
      <w:r w:rsidR="001A580F"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taotlemise avaldus</w:t>
      </w:r>
    </w:p>
    <w:p w14:paraId="1F6D25AC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4ADB6CE" w14:textId="574AD57A" w:rsidR="00F0168E" w:rsidRPr="00797F6E" w:rsidRDefault="00712FD1" w:rsidP="00F0168E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F261D5"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>Tartu Ülikoolile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</w:tblGrid>
      <w:tr w:rsidR="0078409F" w14:paraId="68F4522E" w14:textId="77777777" w:rsidTr="00454959">
        <w:tc>
          <w:tcPr>
            <w:tcW w:w="8784" w:type="dxa"/>
            <w:shd w:val="clear" w:color="auto" w:fill="F2F2F2" w:themeFill="background1" w:themeFillShade="F2"/>
          </w:tcPr>
          <w:p w14:paraId="26A02691" w14:textId="2887391A" w:rsidR="0078409F" w:rsidRDefault="0078409F" w:rsidP="0078409F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712FD1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VALDUS</w:t>
            </w:r>
          </w:p>
        </w:tc>
      </w:tr>
    </w:tbl>
    <w:p w14:paraId="0B1624A8" w14:textId="5EA0538F" w:rsidR="000F0649" w:rsidRDefault="00797F6E" w:rsidP="006A159A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Palun arvata mind</w:t>
      </w:r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Tartu Ülikooli</w:t>
      </w:r>
      <w:r w:rsidR="000F0649" w:rsidRPr="000F064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0F0649" w:rsidRPr="009936A7"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  <w:t>eksterniks</w:t>
      </w:r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: </w:t>
      </w:r>
      <w:r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13BCEF56" w14:textId="444A0506" w:rsidR="009936A7" w:rsidRDefault="00000000" w:rsidP="006A15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197636100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A159A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☒</w:t>
          </w:r>
        </w:sdtContent>
      </w:sdt>
      <w:r w:rsidR="009936A7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sügissemestriks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ab/>
        <w:t xml:space="preserve"> </w:t>
      </w: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52"/>
        <w:gridCol w:w="425"/>
        <w:gridCol w:w="1546"/>
        <w:gridCol w:w="2064"/>
      </w:tblGrid>
      <w:tr w:rsidR="00F64D5A" w:rsidRPr="00CE1A98" w14:paraId="0BEC76CD" w14:textId="77777777" w:rsidTr="006A159A">
        <w:trPr>
          <w:trHeight w:hRule="exact" w:val="38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24D49C7" w14:textId="605BD51F" w:rsidR="002F7D07" w:rsidRDefault="00F64D5A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Õppekava</w:t>
            </w:r>
            <w:r w:rsidR="002F1B7C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(eriala)</w:t>
            </w:r>
          </w:p>
          <w:p w14:paraId="5AF71A8C" w14:textId="77777777" w:rsidR="002F7D07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  <w:p w14:paraId="7A9DC970" w14:textId="1721AF43" w:rsidR="00F64D5A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</w:t>
            </w:r>
          </w:p>
          <w:p w14:paraId="1DBFD3ED" w14:textId="6A0258DF" w:rsidR="002F7D07" w:rsidRPr="00CE1A98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</w:tc>
        <w:tc>
          <w:tcPr>
            <w:tcW w:w="6587" w:type="dxa"/>
            <w:gridSpan w:val="4"/>
            <w:vAlign w:val="center"/>
          </w:tcPr>
          <w:p w14:paraId="1C476C41" w14:textId="77777777" w:rsidR="00F64D5A" w:rsidRDefault="00F64D5A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  <w:p w14:paraId="6331E35E" w14:textId="77777777" w:rsidR="002F7D07" w:rsidRPr="00CE1A98" w:rsidRDefault="002F7D07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C183E7C" w14:textId="77777777" w:rsidTr="006A159A">
        <w:trPr>
          <w:trHeight w:hRule="exact" w:val="354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964E4C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Õppeaste</w:t>
            </w:r>
          </w:p>
        </w:tc>
        <w:tc>
          <w:tcPr>
            <w:tcW w:w="2552" w:type="dxa"/>
            <w:vAlign w:val="center"/>
          </w:tcPr>
          <w:p w14:paraId="66467972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79867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bakalaureuseõpe</w:t>
            </w:r>
          </w:p>
        </w:tc>
        <w:tc>
          <w:tcPr>
            <w:tcW w:w="1971" w:type="dxa"/>
            <w:gridSpan w:val="2"/>
            <w:vAlign w:val="center"/>
          </w:tcPr>
          <w:p w14:paraId="38AE0153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41906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magistriõpe</w:t>
            </w:r>
          </w:p>
        </w:tc>
        <w:tc>
          <w:tcPr>
            <w:tcW w:w="2064" w:type="dxa"/>
            <w:vAlign w:val="center"/>
          </w:tcPr>
          <w:p w14:paraId="0675B11C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91037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doktoriõpe</w:t>
            </w:r>
          </w:p>
        </w:tc>
      </w:tr>
      <w:tr w:rsidR="00F64D5A" w:rsidRPr="00CE1A98" w14:paraId="6B7E3E64" w14:textId="77777777" w:rsidTr="006A159A">
        <w:trPr>
          <w:trHeight w:hRule="exact" w:val="35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922078A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98839F0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91230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rakenduskõrgharidusõpe</w:t>
            </w:r>
          </w:p>
        </w:tc>
        <w:tc>
          <w:tcPr>
            <w:tcW w:w="3610" w:type="dxa"/>
            <w:gridSpan w:val="2"/>
            <w:vAlign w:val="center"/>
          </w:tcPr>
          <w:p w14:paraId="6A2368F4" w14:textId="6B3A027A" w:rsidR="00F64D5A" w:rsidRPr="00CE1A98" w:rsidRDefault="00000000" w:rsidP="00993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03735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712F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int. 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bakalaureuse- ja magistriõpe</w:t>
            </w:r>
          </w:p>
        </w:tc>
      </w:tr>
      <w:tr w:rsidR="00F64D5A" w:rsidRPr="00CE1A98" w14:paraId="72DE001C" w14:textId="77777777" w:rsidTr="002F1B7C">
        <w:trPr>
          <w:trHeight w:hRule="exact" w:val="57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2C75CA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Õppekava versiooni õppeaasta </w:t>
            </w:r>
          </w:p>
        </w:tc>
        <w:tc>
          <w:tcPr>
            <w:tcW w:w="6587" w:type="dxa"/>
            <w:gridSpan w:val="4"/>
            <w:vAlign w:val="center"/>
          </w:tcPr>
          <w:p w14:paraId="75AFC323" w14:textId="77777777" w:rsidR="00F64D5A" w:rsidRPr="00CE1A98" w:rsidRDefault="00F64D5A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A97F60E" w14:textId="77777777" w:rsidTr="006A159A">
        <w:trPr>
          <w:trHeight w:hRule="exact" w:val="41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9B72FAD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Õppevorm</w:t>
            </w:r>
          </w:p>
        </w:tc>
        <w:tc>
          <w:tcPr>
            <w:tcW w:w="6587" w:type="dxa"/>
            <w:gridSpan w:val="4"/>
            <w:vAlign w:val="center"/>
          </w:tcPr>
          <w:p w14:paraId="13ACE348" w14:textId="77777777" w:rsidR="00F64D5A" w:rsidRPr="00CE1A98" w:rsidRDefault="00000000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6824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:lang w:eastAsia="et-EE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päevaõpe</w:t>
            </w:r>
            <w:r w:rsidR="00F64D5A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  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161825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:lang w:eastAsia="et-EE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sessioonõpe</w:t>
            </w:r>
          </w:p>
        </w:tc>
      </w:tr>
      <w:tr w:rsidR="00F64D5A" w:rsidRPr="00CE1A98" w14:paraId="1A73869F" w14:textId="77777777" w:rsidTr="006A159A">
        <w:trPr>
          <w:trHeight w:hRule="exact" w:val="289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2C75A10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Õppeaasta</w:t>
            </w:r>
          </w:p>
        </w:tc>
        <w:tc>
          <w:tcPr>
            <w:tcW w:w="6587" w:type="dxa"/>
            <w:gridSpan w:val="4"/>
            <w:vAlign w:val="center"/>
          </w:tcPr>
          <w:p w14:paraId="14D715FF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CE1C373" w14:textId="77777777" w:rsidR="00CB6169" w:rsidRDefault="00CB6169" w:rsidP="00797F6E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5"/>
        <w:gridCol w:w="1276"/>
        <w:gridCol w:w="2759"/>
      </w:tblGrid>
      <w:tr w:rsidR="00F64D5A" w:rsidRPr="00CE1A98" w14:paraId="0717D95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D27EF0" w14:textId="77777777" w:rsidR="00F64D5A" w:rsidRPr="00CE1A98" w:rsidRDefault="00F64D5A" w:rsidP="006440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Eesnimi</w:t>
            </w:r>
          </w:p>
        </w:tc>
        <w:tc>
          <w:tcPr>
            <w:tcW w:w="6020" w:type="dxa"/>
            <w:gridSpan w:val="3"/>
            <w:vAlign w:val="center"/>
          </w:tcPr>
          <w:p w14:paraId="7C5C96F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CB4FEEF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F9E28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Perekonnanimi</w:t>
            </w:r>
          </w:p>
        </w:tc>
        <w:tc>
          <w:tcPr>
            <w:tcW w:w="6020" w:type="dxa"/>
            <w:gridSpan w:val="3"/>
            <w:vAlign w:val="center"/>
          </w:tcPr>
          <w:p w14:paraId="6575366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9C11B8A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6A4F7C9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Isikukood</w:t>
            </w:r>
          </w:p>
        </w:tc>
        <w:tc>
          <w:tcPr>
            <w:tcW w:w="1985" w:type="dxa"/>
            <w:vAlign w:val="center"/>
          </w:tcPr>
          <w:p w14:paraId="21C28F25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FFA4FF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Sünniaeg</w:t>
            </w:r>
          </w:p>
        </w:tc>
        <w:tc>
          <w:tcPr>
            <w:tcW w:w="2759" w:type="dxa"/>
            <w:vAlign w:val="center"/>
          </w:tcPr>
          <w:p w14:paraId="00DA823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B5419A" w:rsidRPr="00CE1A98" w14:paraId="04394B8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BD7034" w14:textId="49115624" w:rsidR="00B5419A" w:rsidRPr="00CE1A98" w:rsidRDefault="00B5419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Kodakondsus</w:t>
            </w:r>
          </w:p>
        </w:tc>
        <w:tc>
          <w:tcPr>
            <w:tcW w:w="6020" w:type="dxa"/>
            <w:gridSpan w:val="3"/>
            <w:vAlign w:val="center"/>
          </w:tcPr>
          <w:p w14:paraId="1FBBD724" w14:textId="77777777" w:rsidR="00B5419A" w:rsidRPr="00CE1A98" w:rsidRDefault="00B5419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7455942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04A6E80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Aadress</w:t>
            </w:r>
          </w:p>
        </w:tc>
        <w:tc>
          <w:tcPr>
            <w:tcW w:w="6020" w:type="dxa"/>
            <w:gridSpan w:val="3"/>
            <w:vAlign w:val="center"/>
          </w:tcPr>
          <w:p w14:paraId="227E02F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2F03F831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7E1F68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Telefon</w:t>
            </w:r>
          </w:p>
        </w:tc>
        <w:tc>
          <w:tcPr>
            <w:tcW w:w="1985" w:type="dxa"/>
            <w:vAlign w:val="center"/>
          </w:tcPr>
          <w:p w14:paraId="738797D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3DA1D9B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E-post</w:t>
            </w:r>
          </w:p>
        </w:tc>
        <w:tc>
          <w:tcPr>
            <w:tcW w:w="2759" w:type="dxa"/>
            <w:vAlign w:val="center"/>
          </w:tcPr>
          <w:p w14:paraId="51AE83D2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7E0F7B83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2D8F3E8" w14:textId="77777777" w:rsidR="002F1B7C" w:rsidRDefault="002F1B7C" w:rsidP="002F1B7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Keskhariduse omandamise </w:t>
            </w:r>
          </w:p>
          <w:p w14:paraId="163B02CF" w14:textId="081210E2" w:rsidR="00F64D5A" w:rsidRPr="00CE1A98" w:rsidRDefault="002F1B7C" w:rsidP="002F1B7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riik</w:t>
            </w:r>
          </w:p>
        </w:tc>
        <w:tc>
          <w:tcPr>
            <w:tcW w:w="6020" w:type="dxa"/>
            <w:gridSpan w:val="3"/>
            <w:vAlign w:val="center"/>
          </w:tcPr>
          <w:p w14:paraId="70E78CBF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2F1B7C" w:rsidRPr="00CE1A98" w14:paraId="44A4A180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72D382" w14:textId="5FF85E7E" w:rsidR="002F1B7C" w:rsidRPr="00CE1A98" w:rsidRDefault="002F1B7C" w:rsidP="006440A7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Eelnev haridustase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ja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lõpetatud õppeasutus</w:t>
            </w:r>
          </w:p>
        </w:tc>
        <w:tc>
          <w:tcPr>
            <w:tcW w:w="6020" w:type="dxa"/>
            <w:gridSpan w:val="3"/>
            <w:vAlign w:val="center"/>
          </w:tcPr>
          <w:p w14:paraId="0B292607" w14:textId="77777777" w:rsidR="002F1B7C" w:rsidRPr="00CE1A98" w:rsidRDefault="002F1B7C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1043BF94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30241CF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Lõpetamise aasta</w:t>
            </w:r>
          </w:p>
        </w:tc>
        <w:tc>
          <w:tcPr>
            <w:tcW w:w="1985" w:type="dxa"/>
            <w:vAlign w:val="center"/>
          </w:tcPr>
          <w:p w14:paraId="78A3675B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FC10100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Diplomi nr</w:t>
            </w:r>
          </w:p>
        </w:tc>
        <w:tc>
          <w:tcPr>
            <w:tcW w:w="2759" w:type="dxa"/>
            <w:vAlign w:val="center"/>
          </w:tcPr>
          <w:p w14:paraId="1A50290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</w:tbl>
    <w:p w14:paraId="2AFE2144" w14:textId="6CA4A291" w:rsidR="00797F6E" w:rsidRDefault="00000000" w:rsidP="006A159A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37513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D5A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797F6E"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Soovin eksternina läbida järgmised õppeained: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6106"/>
        <w:gridCol w:w="1154"/>
      </w:tblGrid>
      <w:tr w:rsidR="00F64D5A" w:rsidRPr="00CE1A98" w14:paraId="1DA39455" w14:textId="77777777" w:rsidTr="002F1B7C">
        <w:tc>
          <w:tcPr>
            <w:tcW w:w="1671" w:type="dxa"/>
            <w:shd w:val="clear" w:color="auto" w:fill="F2F2F2" w:themeFill="background1" w:themeFillShade="F2"/>
          </w:tcPr>
          <w:p w14:paraId="71A67383" w14:textId="77777777" w:rsidR="00F64D5A" w:rsidRPr="00CE1A98" w:rsidRDefault="00F64D5A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Õppeaine kood</w:t>
            </w:r>
          </w:p>
        </w:tc>
        <w:tc>
          <w:tcPr>
            <w:tcW w:w="6106" w:type="dxa"/>
            <w:shd w:val="clear" w:color="auto" w:fill="F2F2F2" w:themeFill="background1" w:themeFillShade="F2"/>
          </w:tcPr>
          <w:p w14:paraId="19AA5A90" w14:textId="77777777" w:rsidR="00F64D5A" w:rsidRPr="00CE1A98" w:rsidRDefault="00F64D5A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Õppeaine nimetus ja rühm </w:t>
            </w:r>
            <w:r w:rsidRPr="00F261D5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(rühma valik märkida, kui õppetöö toimub rühmades)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3760F4F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514ED300" w14:textId="77777777" w:rsidTr="002F1B7C">
        <w:tc>
          <w:tcPr>
            <w:tcW w:w="1671" w:type="dxa"/>
          </w:tcPr>
          <w:p w14:paraId="277E557A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34A1DF92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410AAAFF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3031DE1" w14:textId="77777777" w:rsidTr="002F1B7C">
        <w:tc>
          <w:tcPr>
            <w:tcW w:w="1671" w:type="dxa"/>
          </w:tcPr>
          <w:p w14:paraId="5801831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D0EC5E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4ACAD96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2F285BBD" w14:textId="77777777" w:rsidTr="002F1B7C">
        <w:tc>
          <w:tcPr>
            <w:tcW w:w="1671" w:type="dxa"/>
          </w:tcPr>
          <w:p w14:paraId="099E3C4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167BF73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2CC8D1E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DA9FEF1" w14:textId="77777777" w:rsidTr="002F1B7C">
        <w:trPr>
          <w:trHeight w:val="20"/>
        </w:trPr>
        <w:tc>
          <w:tcPr>
            <w:tcW w:w="1671" w:type="dxa"/>
          </w:tcPr>
          <w:p w14:paraId="3A54219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898DBEB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2B39A635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E05D782" w14:textId="77777777" w:rsidTr="002F1B7C">
        <w:tc>
          <w:tcPr>
            <w:tcW w:w="1671" w:type="dxa"/>
          </w:tcPr>
          <w:p w14:paraId="5DA64C8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FD29CE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5DD9224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342CCED7" w14:textId="77777777" w:rsidTr="002F1B7C">
        <w:tc>
          <w:tcPr>
            <w:tcW w:w="1671" w:type="dxa"/>
          </w:tcPr>
          <w:p w14:paraId="712999DF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640105C2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Kokku:</w:t>
            </w:r>
          </w:p>
        </w:tc>
        <w:tc>
          <w:tcPr>
            <w:tcW w:w="1154" w:type="dxa"/>
          </w:tcPr>
          <w:p w14:paraId="1646C62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77EA782B" w14:textId="4ED214EF" w:rsidR="002F1B7C" w:rsidRDefault="00000000" w:rsidP="002F1B7C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098198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1B7C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2F1B7C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sooritada praktika: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5BD19DBE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64516F3A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Sisu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2324F4D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1C97A7D6" w14:textId="77777777" w:rsidTr="002F1B7C">
        <w:trPr>
          <w:trHeight w:val="223"/>
        </w:trPr>
        <w:tc>
          <w:tcPr>
            <w:tcW w:w="7133" w:type="dxa"/>
          </w:tcPr>
          <w:p w14:paraId="139D605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1786773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2394B344" w14:textId="5638EBE3" w:rsidR="00F64D5A" w:rsidRPr="00CE1A98" w:rsidRDefault="00000000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5058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168E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kaitsta lõputöö: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7217AD11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1AADFAF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Teema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1F82A59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76170ECB" w14:textId="77777777" w:rsidTr="002F1B7C">
        <w:tc>
          <w:tcPr>
            <w:tcW w:w="7133" w:type="dxa"/>
          </w:tcPr>
          <w:p w14:paraId="11575C8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F846B5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4C8AA59" w14:textId="77777777" w:rsidR="00F64D5A" w:rsidRPr="00CE1A98" w:rsidRDefault="00000000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667786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D5A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Soovin sooritada lõpueksami: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6F204BDC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213BB9AD" w14:textId="77777777" w:rsidR="00F64D5A" w:rsidRPr="002F1B7C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2F1B7C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Lõpueksam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0B4EF52C" w14:textId="77777777" w:rsidR="00F64D5A" w:rsidRPr="002F1B7C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2F1B7C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Maht (EAP)</w:t>
            </w:r>
          </w:p>
        </w:tc>
      </w:tr>
      <w:tr w:rsidR="00F64D5A" w:rsidRPr="00CE1A98" w14:paraId="30702806" w14:textId="77777777" w:rsidTr="002F1B7C">
        <w:tc>
          <w:tcPr>
            <w:tcW w:w="7133" w:type="dxa"/>
          </w:tcPr>
          <w:p w14:paraId="450B1D9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67A648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14974D17" w14:textId="0744B947" w:rsidR="00797F6E" w:rsidRPr="00712FD1" w:rsidRDefault="00797F6E" w:rsidP="00712F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t-EE"/>
          <w14:ligatures w14:val="none"/>
        </w:rPr>
      </w:pPr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lastRenderedPageBreak/>
        <w:t xml:space="preserve">Kui eelneva õppeastme õpingud ei ole olnud Tartu Ülikoolis, tuleb esitada ka eelnevat haridustaset tõendav dokument, mille saab haridusportaalist </w:t>
      </w:r>
      <w:hyperlink r:id="rId5" w:history="1">
        <w:r w:rsidRPr="00712FD1">
          <w:rPr>
            <w:rFonts w:ascii="Times New Roman" w:eastAsia="Times New Roman" w:hAnsi="Times New Roman" w:cs="Times New Roman"/>
            <w:color w:val="A6A6A6" w:themeColor="background1" w:themeShade="A6"/>
            <w:kern w:val="0"/>
            <w:sz w:val="22"/>
            <w:szCs w:val="22"/>
            <w:u w:val="single"/>
            <w:lang w:eastAsia="et-EE"/>
            <w14:ligatures w14:val="none"/>
          </w:rPr>
          <w:t>haridusportaal.edu.ee</w:t>
        </w:r>
      </w:hyperlink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. Kui hariduse andmed seal puuduvad, 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tuleb esitada lõpudokumentide originaal või väljaandja/notari (digitaal</w:t>
      </w:r>
      <w:r w:rsidR="002563B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)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allkirja</w:t>
      </w:r>
      <w:r w:rsidR="002563B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ga</w:t>
      </w:r>
      <w:r w:rsidR="001A3FC9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 kinnitatud ärakiri. </w:t>
      </w:r>
      <w:r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>Kvalifikatsiooni hindamisel saab töötaja ühendust võtta vastuvõtutalitusega.</w:t>
      </w:r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 Esmakordsel eksterniks tulekul tuleb tõendada õppekava õppekeele oskust (</w:t>
      </w:r>
      <w:hyperlink r:id="rId6" w:anchor="88a42367-64e2-4ad5-9086-488de583cc33" w:history="1">
        <w:r w:rsidR="008E33B1" w:rsidRPr="00712FD1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t-EE"/>
            <w14:ligatures w14:val="none"/>
          </w:rPr>
          <w:t>eesti keele oskuse tõendamine</w:t>
        </w:r>
      </w:hyperlink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, </w:t>
      </w:r>
      <w:hyperlink r:id="rId7" w:anchor="keeleoskus" w:history="1">
        <w:r w:rsidR="008E33B1" w:rsidRPr="00712FD1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t-EE"/>
            <w14:ligatures w14:val="none"/>
          </w:rPr>
          <w:t>inglise keele oskuse tõendamine</w:t>
        </w:r>
      </w:hyperlink>
      <w:r w:rsidR="008E33B1" w:rsidRPr="00712FD1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eastAsia="et-EE"/>
          <w14:ligatures w14:val="none"/>
        </w:rPr>
        <w:t xml:space="preserve">).  </w:t>
      </w:r>
    </w:p>
    <w:p w14:paraId="0B7530AB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29D8C446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604D601B" w14:textId="51CEAF59" w:rsidR="00712FD1" w:rsidRPr="00CB6169" w:rsidRDefault="00712FD1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Kuupäev:</w:t>
      </w:r>
      <w:r w:rsidRPr="00CE1A9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A159A" w:rsidRPr="006A159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digiallkirjas</w:t>
      </w:r>
    </w:p>
    <w:p w14:paraId="4D9C1FA7" w14:textId="1BBB65C4" w:rsidR="00712FD1" w:rsidRDefault="00712FD1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Allkiri: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2951607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A159A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☒</w:t>
          </w:r>
        </w:sdtContent>
      </w:sdt>
      <w:r w:rsidR="00497F2B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97F2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digiallkiri </w:t>
      </w:r>
    </w:p>
    <w:p w14:paraId="44D66B4E" w14:textId="77777777" w:rsidR="00712FD1" w:rsidRPr="00CB6169" w:rsidRDefault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712FD1" w:rsidRPr="00CB6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4D"/>
    <w:rsid w:val="000F0649"/>
    <w:rsid w:val="00104433"/>
    <w:rsid w:val="0011316F"/>
    <w:rsid w:val="001A3FC9"/>
    <w:rsid w:val="001A580F"/>
    <w:rsid w:val="0024054A"/>
    <w:rsid w:val="002563B5"/>
    <w:rsid w:val="00277EB3"/>
    <w:rsid w:val="002F1B7C"/>
    <w:rsid w:val="002F5583"/>
    <w:rsid w:val="002F7D07"/>
    <w:rsid w:val="00396CE2"/>
    <w:rsid w:val="003B61E2"/>
    <w:rsid w:val="00454959"/>
    <w:rsid w:val="00476119"/>
    <w:rsid w:val="00497F2B"/>
    <w:rsid w:val="004E62A6"/>
    <w:rsid w:val="004E64C5"/>
    <w:rsid w:val="00533B8C"/>
    <w:rsid w:val="00550670"/>
    <w:rsid w:val="005E20EC"/>
    <w:rsid w:val="006A159A"/>
    <w:rsid w:val="006D0F1B"/>
    <w:rsid w:val="00712FD1"/>
    <w:rsid w:val="0078409F"/>
    <w:rsid w:val="00797F6E"/>
    <w:rsid w:val="007A7D0D"/>
    <w:rsid w:val="008102B0"/>
    <w:rsid w:val="008E33B1"/>
    <w:rsid w:val="00901EA9"/>
    <w:rsid w:val="00910745"/>
    <w:rsid w:val="00932A22"/>
    <w:rsid w:val="00936426"/>
    <w:rsid w:val="009936A7"/>
    <w:rsid w:val="009A3721"/>
    <w:rsid w:val="009D752B"/>
    <w:rsid w:val="00A21E04"/>
    <w:rsid w:val="00AF2E72"/>
    <w:rsid w:val="00B16E4D"/>
    <w:rsid w:val="00B22AB9"/>
    <w:rsid w:val="00B45140"/>
    <w:rsid w:val="00B51D97"/>
    <w:rsid w:val="00B5419A"/>
    <w:rsid w:val="00B759E8"/>
    <w:rsid w:val="00BF51CF"/>
    <w:rsid w:val="00CB15AE"/>
    <w:rsid w:val="00CB6169"/>
    <w:rsid w:val="00CF76DA"/>
    <w:rsid w:val="00D021AB"/>
    <w:rsid w:val="00E02F51"/>
    <w:rsid w:val="00E35100"/>
    <w:rsid w:val="00E45417"/>
    <w:rsid w:val="00E57C9A"/>
    <w:rsid w:val="00E87D90"/>
    <w:rsid w:val="00EA559E"/>
    <w:rsid w:val="00F0168E"/>
    <w:rsid w:val="00F261D5"/>
    <w:rsid w:val="00F42CE4"/>
    <w:rsid w:val="00F64D5A"/>
    <w:rsid w:val="00FA5068"/>
    <w:rsid w:val="00FE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78D77E"/>
  <w15:chartTrackingRefBased/>
  <w15:docId w15:val="{4025250F-0E7E-4EC5-8903-E72384C2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E4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F5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58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E33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3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36A7"/>
    <w:pPr>
      <w:spacing w:after="0" w:line="240" w:lineRule="auto"/>
    </w:pPr>
  </w:style>
  <w:style w:type="table" w:styleId="TableGrid">
    <w:name w:val="Table Grid"/>
    <w:basedOn w:val="TableNormal"/>
    <w:uiPriority w:val="39"/>
    <w:rsid w:val="007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ee/et/sisu/sisseastumine-voorkeelsesse-oppes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t.ee/et/sisu/sisseastumine-bakalaureuseoppesse" TargetMode="External"/><Relationship Id="rId5" Type="http://schemas.openxmlformats.org/officeDocument/2006/relationships/hyperlink" Target="http://www.edu.e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F976-B70D-47AE-9474-E4C43CF3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 Vallisoo</dc:creator>
  <cp:keywords/>
  <dc:description/>
  <cp:lastModifiedBy>Sandra Peegel</cp:lastModifiedBy>
  <cp:revision>2</cp:revision>
  <dcterms:created xsi:type="dcterms:W3CDTF">2026-02-16T11:40:00Z</dcterms:created>
  <dcterms:modified xsi:type="dcterms:W3CDTF">2026-02-16T11:40:00Z</dcterms:modified>
</cp:coreProperties>
</file>