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AEFC5" w14:textId="054CE584" w:rsidR="00797F6E" w:rsidRPr="00797F6E" w:rsidRDefault="00454959" w:rsidP="00797F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>E</w:t>
      </w:r>
      <w:r w:rsidR="00797F6E" w:rsidRPr="00454959"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>ksterni</w:t>
      </w:r>
      <w:r w:rsidR="00901EA9"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 xml:space="preserve"> staatuse</w:t>
      </w:r>
      <w:r w:rsidR="001A580F"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 xml:space="preserve"> taotlemise avaldus</w:t>
      </w:r>
    </w:p>
    <w:p w14:paraId="1F6D25AC" w14:textId="77777777" w:rsidR="00797F6E" w:rsidRPr="00797F6E" w:rsidRDefault="00797F6E" w:rsidP="00797F6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44ADB6CE" w14:textId="574AD57A" w:rsidR="00F0168E" w:rsidRPr="00797F6E" w:rsidRDefault="00712FD1" w:rsidP="00F0168E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F261D5">
        <w:rPr>
          <w:rFonts w:ascii="Times New Roman" w:eastAsia="Times New Roman" w:hAnsi="Times New Roman" w:cs="Times New Roman"/>
          <w:kern w:val="0"/>
          <w:lang w:val="fi-FI" w:eastAsia="et-EE"/>
          <w14:ligatures w14:val="none"/>
        </w:rPr>
        <w:t xml:space="preserve">Tartu </w:t>
      </w:r>
      <w:proofErr w:type="spellStart"/>
      <w:r w:rsidRPr="00F261D5">
        <w:rPr>
          <w:rFonts w:ascii="Times New Roman" w:eastAsia="Times New Roman" w:hAnsi="Times New Roman" w:cs="Times New Roman"/>
          <w:kern w:val="0"/>
          <w:lang w:val="fi-FI" w:eastAsia="et-EE"/>
          <w14:ligatures w14:val="none"/>
        </w:rPr>
        <w:t>Ülikoolile</w:t>
      </w:r>
      <w:proofErr w:type="spellEnd"/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8784"/>
      </w:tblGrid>
      <w:tr w:rsidR="0078409F" w14:paraId="68F4522E" w14:textId="77777777" w:rsidTr="006C5235">
        <w:trPr>
          <w:trHeight w:val="341"/>
        </w:trPr>
        <w:tc>
          <w:tcPr>
            <w:tcW w:w="8784" w:type="dxa"/>
            <w:shd w:val="clear" w:color="auto" w:fill="F2F2F2" w:themeFill="background1" w:themeFillShade="F2"/>
          </w:tcPr>
          <w:p w14:paraId="26A02691" w14:textId="2887391A" w:rsidR="0078409F" w:rsidRDefault="0078409F" w:rsidP="0078409F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712FD1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VALDUS</w:t>
            </w:r>
          </w:p>
        </w:tc>
      </w:tr>
    </w:tbl>
    <w:p w14:paraId="0B1624A8" w14:textId="5EA0538F" w:rsidR="000F0649" w:rsidRDefault="00797F6E" w:rsidP="007655DF">
      <w:pPr>
        <w:spacing w:before="120" w:after="0" w:line="276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797F6E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Palun arvata mind</w:t>
      </w:r>
      <w:r w:rsidR="00F64D5A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Tartu Ülikooli</w:t>
      </w:r>
      <w:r w:rsidR="000F0649" w:rsidRPr="000F0649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0F0649" w:rsidRPr="009936A7"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>eksterniks</w:t>
      </w:r>
      <w:r w:rsidR="00F64D5A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: </w:t>
      </w:r>
      <w:r w:rsidRPr="00797F6E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</w:p>
    <w:p w14:paraId="13BCEF56" w14:textId="142FFB1E" w:rsidR="009936A7" w:rsidRDefault="00000000" w:rsidP="0025657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30898141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370C0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☒</w:t>
          </w:r>
        </w:sdtContent>
      </w:sdt>
      <w:r w:rsidR="009936A7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9936A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kevadsemestriks </w:t>
      </w:r>
    </w:p>
    <w:tbl>
      <w:tblPr>
        <w:tblW w:w="8855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552"/>
        <w:gridCol w:w="425"/>
        <w:gridCol w:w="1546"/>
        <w:gridCol w:w="2064"/>
      </w:tblGrid>
      <w:tr w:rsidR="00F64D5A" w:rsidRPr="00CE1A98" w14:paraId="0BEC76CD" w14:textId="77777777" w:rsidTr="006C5235">
        <w:trPr>
          <w:trHeight w:hRule="exact" w:val="361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24D49C7" w14:textId="605BD51F" w:rsidR="002F7D07" w:rsidRDefault="00F64D5A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>Õppekava</w:t>
            </w:r>
            <w:r w:rsidR="002F1B7C"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 xml:space="preserve"> (eriala)</w:t>
            </w:r>
          </w:p>
          <w:p w14:paraId="5AF71A8C" w14:textId="77777777" w:rsidR="002F7D07" w:rsidRDefault="002F7D07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</w:p>
          <w:p w14:paraId="7A9DC970" w14:textId="1721AF43" w:rsidR="00F64D5A" w:rsidRDefault="002F7D07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 xml:space="preserve"> </w:t>
            </w:r>
          </w:p>
          <w:p w14:paraId="1DBFD3ED" w14:textId="6A0258DF" w:rsidR="002F7D07" w:rsidRPr="00CE1A98" w:rsidRDefault="002F7D07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</w:p>
        </w:tc>
        <w:tc>
          <w:tcPr>
            <w:tcW w:w="6587" w:type="dxa"/>
            <w:gridSpan w:val="4"/>
            <w:vAlign w:val="center"/>
          </w:tcPr>
          <w:p w14:paraId="6331E35E" w14:textId="158EF7BE" w:rsidR="002F7D07" w:rsidRPr="00CE1A98" w:rsidRDefault="005B0DB3" w:rsidP="00265A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>Ettevõtlus ja projektijuhtimine</w:t>
            </w:r>
          </w:p>
        </w:tc>
      </w:tr>
      <w:tr w:rsidR="00F64D5A" w:rsidRPr="00CE1A98" w14:paraId="6C183E7C" w14:textId="77777777" w:rsidTr="00350F92">
        <w:trPr>
          <w:trHeight w:hRule="exact" w:val="401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09964E4C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Õppeaste</w:t>
            </w:r>
          </w:p>
        </w:tc>
        <w:tc>
          <w:tcPr>
            <w:tcW w:w="2552" w:type="dxa"/>
            <w:vAlign w:val="center"/>
          </w:tcPr>
          <w:p w14:paraId="66467972" w14:textId="57D1A751" w:rsidR="00F64D5A" w:rsidRPr="00CE1A98" w:rsidRDefault="00000000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179867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3331"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bakalaureuseõpe</w:t>
            </w:r>
          </w:p>
        </w:tc>
        <w:tc>
          <w:tcPr>
            <w:tcW w:w="1971" w:type="dxa"/>
            <w:gridSpan w:val="2"/>
            <w:vAlign w:val="center"/>
          </w:tcPr>
          <w:p w14:paraId="38AE0153" w14:textId="77777777" w:rsidR="00F64D5A" w:rsidRPr="00CE1A98" w:rsidRDefault="00000000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41906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magistriõpe</w:t>
            </w:r>
          </w:p>
        </w:tc>
        <w:tc>
          <w:tcPr>
            <w:tcW w:w="2064" w:type="dxa"/>
            <w:vAlign w:val="center"/>
          </w:tcPr>
          <w:p w14:paraId="0675B11C" w14:textId="77777777" w:rsidR="00F64D5A" w:rsidRPr="00CE1A98" w:rsidRDefault="00000000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1910371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doktoriõpe</w:t>
            </w:r>
          </w:p>
        </w:tc>
      </w:tr>
      <w:tr w:rsidR="00F64D5A" w:rsidRPr="00CE1A98" w14:paraId="6B7E3E64" w14:textId="77777777" w:rsidTr="006C5235">
        <w:trPr>
          <w:trHeight w:hRule="exact" w:val="415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7922078A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98839F0" w14:textId="585789C0" w:rsidR="00F64D5A" w:rsidRPr="00CE1A98" w:rsidRDefault="00000000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91230740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B0DB3"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☒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rakenduskõrgharidusõpe</w:t>
            </w:r>
          </w:p>
        </w:tc>
        <w:tc>
          <w:tcPr>
            <w:tcW w:w="3610" w:type="dxa"/>
            <w:gridSpan w:val="2"/>
            <w:vAlign w:val="center"/>
          </w:tcPr>
          <w:p w14:paraId="6A2368F4" w14:textId="6B3A027A" w:rsidR="00F64D5A" w:rsidRPr="00CE1A98" w:rsidRDefault="00000000" w:rsidP="009936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103735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712F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</w:t>
            </w:r>
            <w:proofErr w:type="spellEnd"/>
            <w:r w:rsidR="00712F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bakalaureuse- ja magistriõpe</w:t>
            </w:r>
          </w:p>
        </w:tc>
      </w:tr>
      <w:tr w:rsidR="00F64D5A" w:rsidRPr="00CE1A98" w14:paraId="72DE001C" w14:textId="77777777" w:rsidTr="002F1B7C">
        <w:trPr>
          <w:trHeight w:hRule="exact" w:val="57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52C75CA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Õppekava versiooni õppeaasta </w:t>
            </w:r>
          </w:p>
        </w:tc>
        <w:tc>
          <w:tcPr>
            <w:tcW w:w="6587" w:type="dxa"/>
            <w:gridSpan w:val="4"/>
            <w:vAlign w:val="center"/>
          </w:tcPr>
          <w:p w14:paraId="75AFC323" w14:textId="1A40762A" w:rsidR="00F64D5A" w:rsidRPr="00CE1A98" w:rsidRDefault="005B0DB3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2025/2026</w:t>
            </w:r>
          </w:p>
        </w:tc>
      </w:tr>
      <w:tr w:rsidR="00F64D5A" w:rsidRPr="00CE1A98" w14:paraId="6A97F60E" w14:textId="77777777" w:rsidTr="006C5235">
        <w:trPr>
          <w:trHeight w:hRule="exact" w:val="415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9B72FAD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Õppevorm</w:t>
            </w:r>
          </w:p>
        </w:tc>
        <w:tc>
          <w:tcPr>
            <w:tcW w:w="6587" w:type="dxa"/>
            <w:gridSpan w:val="4"/>
            <w:vAlign w:val="center"/>
          </w:tcPr>
          <w:p w14:paraId="13ACE348" w14:textId="599F3354" w:rsidR="00F64D5A" w:rsidRPr="00CE1A98" w:rsidRDefault="00000000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lang w:eastAsia="et-EE"/>
                  <w14:ligatures w14:val="none"/>
                </w:rPr>
                <w:id w:val="6824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:lang w:eastAsia="et-EE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päevaõpe</w:t>
            </w:r>
            <w:r w:rsidR="00F64D5A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  </w:t>
            </w:r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kern w:val="0"/>
                  <w:lang w:eastAsia="et-EE"/>
                  <w14:ligatures w14:val="none"/>
                </w:rPr>
                <w:id w:val="16182576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B0DB3">
                  <w:rPr>
                    <w:rFonts w:ascii="MS Gothic" w:eastAsia="MS Gothic" w:hAnsi="MS Gothic" w:cs="Times New Roman" w:hint="eastAsia"/>
                    <w:kern w:val="0"/>
                    <w:lang w:eastAsia="et-EE"/>
                    <w14:ligatures w14:val="none"/>
                  </w:rPr>
                  <w:t>☒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sessioonõpe</w:t>
            </w:r>
          </w:p>
        </w:tc>
      </w:tr>
      <w:tr w:rsidR="00F64D5A" w:rsidRPr="00CE1A98" w14:paraId="1A73869F" w14:textId="77777777" w:rsidTr="00354E34">
        <w:trPr>
          <w:trHeight w:hRule="exact" w:val="305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2C75A10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Õppeaasta</w:t>
            </w:r>
          </w:p>
        </w:tc>
        <w:tc>
          <w:tcPr>
            <w:tcW w:w="6587" w:type="dxa"/>
            <w:gridSpan w:val="4"/>
            <w:vAlign w:val="center"/>
          </w:tcPr>
          <w:p w14:paraId="14D715FF" w14:textId="24FD374F" w:rsidR="00F64D5A" w:rsidRPr="00CE1A98" w:rsidRDefault="005B0DB3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2025/2026</w:t>
            </w:r>
          </w:p>
        </w:tc>
      </w:tr>
    </w:tbl>
    <w:p w14:paraId="0CE1C373" w14:textId="77777777" w:rsidR="00CB6169" w:rsidRDefault="00CB6169" w:rsidP="00797F6E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tbl>
      <w:tblPr>
        <w:tblW w:w="8855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985"/>
        <w:gridCol w:w="1276"/>
        <w:gridCol w:w="2759"/>
      </w:tblGrid>
      <w:tr w:rsidR="00F64D5A" w:rsidRPr="00CE1A98" w14:paraId="0717D959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ED27EF0" w14:textId="77777777" w:rsidR="00F64D5A" w:rsidRPr="00CE1A98" w:rsidRDefault="00F64D5A" w:rsidP="006440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>Eesnimi</w:t>
            </w:r>
          </w:p>
        </w:tc>
        <w:tc>
          <w:tcPr>
            <w:tcW w:w="6020" w:type="dxa"/>
            <w:gridSpan w:val="3"/>
            <w:vAlign w:val="center"/>
          </w:tcPr>
          <w:p w14:paraId="7C5C96F3" w14:textId="1F3D8E92" w:rsidR="00F64D5A" w:rsidRPr="00CE1A98" w:rsidRDefault="005B0DB3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>Carl</w:t>
            </w:r>
          </w:p>
        </w:tc>
      </w:tr>
      <w:tr w:rsidR="00F64D5A" w:rsidRPr="00CE1A98" w14:paraId="5CB4FEEF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8F9E28E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Perekonnanimi</w:t>
            </w:r>
          </w:p>
        </w:tc>
        <w:tc>
          <w:tcPr>
            <w:tcW w:w="6020" w:type="dxa"/>
            <w:gridSpan w:val="3"/>
            <w:vAlign w:val="center"/>
          </w:tcPr>
          <w:p w14:paraId="65753667" w14:textId="1866D16B" w:rsidR="00F64D5A" w:rsidRPr="00CE1A98" w:rsidRDefault="005B0DB3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>Torn</w:t>
            </w:r>
          </w:p>
        </w:tc>
      </w:tr>
      <w:tr w:rsidR="00F64D5A" w:rsidRPr="00CE1A98" w14:paraId="59C11B8A" w14:textId="77777777" w:rsidTr="00F261D5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6A4F7C9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Isikukood</w:t>
            </w:r>
          </w:p>
        </w:tc>
        <w:tc>
          <w:tcPr>
            <w:tcW w:w="1985" w:type="dxa"/>
            <w:vAlign w:val="center"/>
          </w:tcPr>
          <w:p w14:paraId="21C28F25" w14:textId="3863B939" w:rsidR="00F64D5A" w:rsidRPr="00CE1A98" w:rsidRDefault="006377CF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 w:rsidRPr="006377CF"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 w:bidi="hi-IN"/>
                <w14:ligatures w14:val="none"/>
              </w:rPr>
              <w:t>50306080012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FFA4FF7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Sünniaeg</w:t>
            </w:r>
          </w:p>
        </w:tc>
        <w:tc>
          <w:tcPr>
            <w:tcW w:w="2759" w:type="dxa"/>
            <w:vAlign w:val="center"/>
          </w:tcPr>
          <w:p w14:paraId="00DA8230" w14:textId="0B08CB1D" w:rsidR="00F64D5A" w:rsidRPr="00CE1A98" w:rsidRDefault="006377CF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>08.06.2003</w:t>
            </w:r>
          </w:p>
        </w:tc>
      </w:tr>
      <w:tr w:rsidR="00B5419A" w:rsidRPr="00CE1A98" w14:paraId="04394B89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8BD7034" w14:textId="49115624" w:rsidR="00B5419A" w:rsidRPr="00CE1A98" w:rsidRDefault="00B5419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Kodakondsus</w:t>
            </w:r>
          </w:p>
        </w:tc>
        <w:tc>
          <w:tcPr>
            <w:tcW w:w="6020" w:type="dxa"/>
            <w:gridSpan w:val="3"/>
            <w:vAlign w:val="center"/>
          </w:tcPr>
          <w:p w14:paraId="1FBBD724" w14:textId="46FBC53A" w:rsidR="00B5419A" w:rsidRPr="00CE1A98" w:rsidRDefault="00983441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>Eesti</w:t>
            </w:r>
          </w:p>
        </w:tc>
      </w:tr>
      <w:tr w:rsidR="00F64D5A" w:rsidRPr="00CE1A98" w14:paraId="57455942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04A6E80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Aadress</w:t>
            </w:r>
          </w:p>
        </w:tc>
        <w:tc>
          <w:tcPr>
            <w:tcW w:w="6020" w:type="dxa"/>
            <w:gridSpan w:val="3"/>
            <w:vAlign w:val="center"/>
          </w:tcPr>
          <w:p w14:paraId="227E02FD" w14:textId="10AD8D8D" w:rsidR="00F64D5A" w:rsidRPr="00CE1A98" w:rsidRDefault="00983441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 xml:space="preserve">Kambja vald,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>Õssu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 xml:space="preserve"> küla, Piibelehe 2-2</w:t>
            </w:r>
          </w:p>
        </w:tc>
      </w:tr>
      <w:tr w:rsidR="00F64D5A" w:rsidRPr="00CE1A98" w14:paraId="2F03F831" w14:textId="77777777" w:rsidTr="00F261D5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A7E1F68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Telefon</w:t>
            </w:r>
          </w:p>
        </w:tc>
        <w:tc>
          <w:tcPr>
            <w:tcW w:w="1985" w:type="dxa"/>
            <w:vAlign w:val="center"/>
          </w:tcPr>
          <w:p w14:paraId="738797DE" w14:textId="66421D29" w:rsidR="00F64D5A" w:rsidRPr="00CE1A98" w:rsidRDefault="00983441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 w:rsidRPr="00983441"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 w:bidi="hi-IN"/>
                <w14:ligatures w14:val="none"/>
              </w:rPr>
              <w:t>5662 9803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3DA1D9B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E-post</w:t>
            </w:r>
          </w:p>
        </w:tc>
        <w:tc>
          <w:tcPr>
            <w:tcW w:w="2759" w:type="dxa"/>
            <w:vAlign w:val="center"/>
          </w:tcPr>
          <w:p w14:paraId="51AE83D2" w14:textId="55E1D666" w:rsidR="00F64D5A" w:rsidRPr="004A7668" w:rsidRDefault="00DD3D9F" w:rsidP="007A2D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t-EE"/>
                <w14:ligatures w14:val="none"/>
              </w:rPr>
            </w:pPr>
            <w:r w:rsidRPr="00DD3D9F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torncarl.ct@gmail.com</w:t>
            </w:r>
          </w:p>
        </w:tc>
      </w:tr>
      <w:tr w:rsidR="00F64D5A" w:rsidRPr="00CE1A98" w14:paraId="7E0F7B83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2D8F3E8" w14:textId="77777777" w:rsidR="002F1B7C" w:rsidRDefault="002F1B7C" w:rsidP="002F1B7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Keskhariduse omandamise </w:t>
            </w:r>
          </w:p>
          <w:p w14:paraId="163B02CF" w14:textId="081210E2" w:rsidR="00F64D5A" w:rsidRPr="00CE1A98" w:rsidRDefault="002F1B7C" w:rsidP="002F1B7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riik</w:t>
            </w:r>
          </w:p>
        </w:tc>
        <w:tc>
          <w:tcPr>
            <w:tcW w:w="6020" w:type="dxa"/>
            <w:gridSpan w:val="3"/>
            <w:vAlign w:val="center"/>
          </w:tcPr>
          <w:p w14:paraId="70E78CBF" w14:textId="1734773D" w:rsidR="00F64D5A" w:rsidRPr="00CE1A98" w:rsidRDefault="00DD3D9F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>Eesti</w:t>
            </w:r>
          </w:p>
        </w:tc>
      </w:tr>
      <w:tr w:rsidR="002F1B7C" w:rsidRPr="00CE1A98" w14:paraId="44A4A180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772D382" w14:textId="5FF85E7E" w:rsidR="002F1B7C" w:rsidRPr="00CE1A98" w:rsidRDefault="002F1B7C" w:rsidP="006440A7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Eelnev haridustase</w:t>
            </w: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ja</w:t>
            </w: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lõpetatud õppeasutus</w:t>
            </w:r>
          </w:p>
        </w:tc>
        <w:tc>
          <w:tcPr>
            <w:tcW w:w="6020" w:type="dxa"/>
            <w:gridSpan w:val="3"/>
            <w:vAlign w:val="center"/>
          </w:tcPr>
          <w:p w14:paraId="0B292607" w14:textId="15669CE4" w:rsidR="002F1B7C" w:rsidRPr="00CE1A98" w:rsidRDefault="00DD3D9F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>Tartu Rakenduslik Kolledž</w:t>
            </w:r>
          </w:p>
        </w:tc>
      </w:tr>
      <w:tr w:rsidR="00F64D5A" w:rsidRPr="00CE1A98" w14:paraId="1043BF94" w14:textId="77777777" w:rsidTr="00F261D5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30241CF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Lõpetamise aasta</w:t>
            </w:r>
          </w:p>
        </w:tc>
        <w:tc>
          <w:tcPr>
            <w:tcW w:w="1985" w:type="dxa"/>
            <w:vAlign w:val="center"/>
          </w:tcPr>
          <w:p w14:paraId="78A3675B" w14:textId="2A37866D" w:rsidR="00F64D5A" w:rsidRPr="00CE1A98" w:rsidRDefault="00DD3D9F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>21.06.2024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FC10100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Diplomi nr</w:t>
            </w:r>
          </w:p>
        </w:tc>
        <w:tc>
          <w:tcPr>
            <w:tcW w:w="2759" w:type="dxa"/>
            <w:vAlign w:val="center"/>
          </w:tcPr>
          <w:p w14:paraId="1A50290E" w14:textId="690AA638" w:rsidR="00F64D5A" w:rsidRPr="00CE1A98" w:rsidRDefault="00DD3D9F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>KK014</w:t>
            </w:r>
            <w:r w:rsidR="00FC0B61"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  <w:t>774</w:t>
            </w:r>
          </w:p>
        </w:tc>
      </w:tr>
    </w:tbl>
    <w:p w14:paraId="2AFE2144" w14:textId="177B22F3" w:rsidR="00797F6E" w:rsidRDefault="00000000" w:rsidP="00B6211E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-3751358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E2386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☒</w:t>
          </w:r>
        </w:sdtContent>
      </w:sdt>
      <w:r w:rsidR="00F64D5A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797F6E" w:rsidRPr="00797F6E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Soovin eksternina läbida järgmised õppeained: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6106"/>
        <w:gridCol w:w="1154"/>
      </w:tblGrid>
      <w:tr w:rsidR="00F64D5A" w:rsidRPr="00CE1A98" w14:paraId="1DA39455" w14:textId="77777777" w:rsidTr="002F1B7C">
        <w:tc>
          <w:tcPr>
            <w:tcW w:w="1671" w:type="dxa"/>
            <w:shd w:val="clear" w:color="auto" w:fill="F2F2F2" w:themeFill="background1" w:themeFillShade="F2"/>
          </w:tcPr>
          <w:p w14:paraId="71A67383" w14:textId="77777777" w:rsidR="00F64D5A" w:rsidRPr="00CE1A98" w:rsidRDefault="00F64D5A" w:rsidP="00712F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Õppeaine kood</w:t>
            </w:r>
          </w:p>
        </w:tc>
        <w:tc>
          <w:tcPr>
            <w:tcW w:w="6106" w:type="dxa"/>
            <w:shd w:val="clear" w:color="auto" w:fill="F2F2F2" w:themeFill="background1" w:themeFillShade="F2"/>
          </w:tcPr>
          <w:p w14:paraId="19AA5A90" w14:textId="77777777" w:rsidR="00F64D5A" w:rsidRPr="00CE1A98" w:rsidRDefault="00F64D5A" w:rsidP="00712F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Õppeaine nimetus ja rühm </w:t>
            </w:r>
            <w:r w:rsidRPr="00F261D5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(rühma valik märkida, kui õppetöö toimub rühmades)</w:t>
            </w:r>
          </w:p>
        </w:tc>
        <w:tc>
          <w:tcPr>
            <w:tcW w:w="1154" w:type="dxa"/>
            <w:shd w:val="clear" w:color="auto" w:fill="F2F2F2" w:themeFill="background1" w:themeFillShade="F2"/>
          </w:tcPr>
          <w:p w14:paraId="3760F4FE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Maht (EAP)</w:t>
            </w:r>
          </w:p>
        </w:tc>
      </w:tr>
      <w:tr w:rsidR="000B311C" w:rsidRPr="000B311C" w14:paraId="4D659C44" w14:textId="77777777" w:rsidTr="000B311C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E851" w14:textId="3084E4A3" w:rsidR="000B311C" w:rsidRPr="000B311C" w:rsidRDefault="00AD63EF" w:rsidP="00AD63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SVPC.00.061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4A10" w14:textId="4C4CBC3C" w:rsidR="000B311C" w:rsidRPr="000B311C" w:rsidRDefault="00AD63EF" w:rsidP="000B31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Teenusmajandus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0B1A" w14:textId="36DE1A32" w:rsidR="000B311C" w:rsidRPr="000B311C" w:rsidRDefault="00AD63EF" w:rsidP="000B31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5</w:t>
            </w:r>
          </w:p>
        </w:tc>
      </w:tr>
      <w:tr w:rsidR="000B311C" w:rsidRPr="000B311C" w14:paraId="445615C6" w14:textId="77777777" w:rsidTr="000B311C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C2E8" w14:textId="126B871F" w:rsidR="000B311C" w:rsidRPr="000B311C" w:rsidRDefault="00AD63EF" w:rsidP="00AD63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SVPC.01.0</w:t>
            </w:r>
            <w:r w:rsidR="00560FF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16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0ED5" w14:textId="490DB0D0" w:rsidR="000B311C" w:rsidRPr="000B311C" w:rsidRDefault="00560FF4" w:rsidP="000B31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Tabeltöötlus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BEF8" w14:textId="2D44EB83" w:rsidR="000B311C" w:rsidRPr="000B311C" w:rsidRDefault="00560FF4" w:rsidP="000B31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3</w:t>
            </w:r>
          </w:p>
        </w:tc>
      </w:tr>
      <w:tr w:rsidR="000B311C" w:rsidRPr="000B311C" w14:paraId="3D36801F" w14:textId="77777777" w:rsidTr="000B311C"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1310" w14:textId="50D16200" w:rsidR="000B311C" w:rsidRPr="000B311C" w:rsidRDefault="000B311C" w:rsidP="000B3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2741" w14:textId="24C2660A" w:rsidR="000B311C" w:rsidRPr="000B311C" w:rsidRDefault="000B311C" w:rsidP="000B31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A54E" w14:textId="3880156A" w:rsidR="000B311C" w:rsidRPr="000B311C" w:rsidRDefault="000B311C" w:rsidP="000B31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342CCED7" w14:textId="77777777" w:rsidTr="002F1B7C">
        <w:tc>
          <w:tcPr>
            <w:tcW w:w="1671" w:type="dxa"/>
          </w:tcPr>
          <w:p w14:paraId="712999DF" w14:textId="77777777" w:rsidR="00F64D5A" w:rsidRPr="00CE1A98" w:rsidRDefault="00F64D5A" w:rsidP="0064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640105C2" w14:textId="77777777" w:rsidR="00F64D5A" w:rsidRPr="00CE1A98" w:rsidRDefault="00F64D5A" w:rsidP="0064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Kokku:</w:t>
            </w:r>
          </w:p>
        </w:tc>
        <w:tc>
          <w:tcPr>
            <w:tcW w:w="1154" w:type="dxa"/>
          </w:tcPr>
          <w:p w14:paraId="1646C629" w14:textId="44405A56" w:rsidR="00F64D5A" w:rsidRPr="00560FF4" w:rsidRDefault="00560FF4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560FF4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8</w:t>
            </w:r>
          </w:p>
        </w:tc>
      </w:tr>
    </w:tbl>
    <w:p w14:paraId="77EA782B" w14:textId="2BC8B7A1" w:rsidR="002F1B7C" w:rsidRDefault="00000000" w:rsidP="002F1B7C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2098198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2B5C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2F1B7C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Soovin sooritada praktika: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5BD19DBE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64516F3A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Sisu</w:t>
            </w:r>
          </w:p>
        </w:tc>
        <w:tc>
          <w:tcPr>
            <w:tcW w:w="1798" w:type="dxa"/>
            <w:shd w:val="clear" w:color="auto" w:fill="F2F2F2" w:themeFill="background1" w:themeFillShade="F2"/>
          </w:tcPr>
          <w:p w14:paraId="2324F4D7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Maht (EAP)</w:t>
            </w:r>
          </w:p>
        </w:tc>
      </w:tr>
      <w:tr w:rsidR="00F64D5A" w:rsidRPr="00CE1A98" w14:paraId="1C97A7D6" w14:textId="77777777" w:rsidTr="002F1B7C">
        <w:trPr>
          <w:trHeight w:val="223"/>
        </w:trPr>
        <w:tc>
          <w:tcPr>
            <w:tcW w:w="7133" w:type="dxa"/>
          </w:tcPr>
          <w:p w14:paraId="139D605C" w14:textId="6CC65495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17867733" w14:textId="0FA7BDF6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2394B344" w14:textId="5638EBE3" w:rsidR="00F64D5A" w:rsidRPr="00CE1A98" w:rsidRDefault="00000000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50585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168E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Soovin kaitsta lõputöö: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7217AD11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1AADFAFE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Teema</w:t>
            </w:r>
          </w:p>
        </w:tc>
        <w:tc>
          <w:tcPr>
            <w:tcW w:w="1798" w:type="dxa"/>
            <w:shd w:val="clear" w:color="auto" w:fill="F2F2F2" w:themeFill="background1" w:themeFillShade="F2"/>
          </w:tcPr>
          <w:p w14:paraId="1F82A599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Maht (EAP)</w:t>
            </w:r>
          </w:p>
        </w:tc>
      </w:tr>
      <w:tr w:rsidR="00F64D5A" w:rsidRPr="00CE1A98" w14:paraId="76170ECB" w14:textId="77777777" w:rsidTr="002F1B7C">
        <w:tc>
          <w:tcPr>
            <w:tcW w:w="7133" w:type="dxa"/>
          </w:tcPr>
          <w:p w14:paraId="11575C81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5F846B59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04C8AA59" w14:textId="016A3BDB" w:rsidR="00F64D5A" w:rsidRPr="00CE1A98" w:rsidRDefault="00000000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-667786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4655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Soovin sooritada lõpueksami: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6F204BDC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213BB9AD" w14:textId="77777777" w:rsidR="00F64D5A" w:rsidRPr="002F1B7C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2F1B7C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Lõpueksam</w:t>
            </w:r>
          </w:p>
        </w:tc>
        <w:tc>
          <w:tcPr>
            <w:tcW w:w="1798" w:type="dxa"/>
            <w:shd w:val="clear" w:color="auto" w:fill="F2F2F2" w:themeFill="background1" w:themeFillShade="F2"/>
          </w:tcPr>
          <w:p w14:paraId="0B4EF52C" w14:textId="77777777" w:rsidR="00F64D5A" w:rsidRPr="002F1B7C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2F1B7C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Maht (EAP)</w:t>
            </w:r>
          </w:p>
        </w:tc>
      </w:tr>
      <w:tr w:rsidR="00F64D5A" w:rsidRPr="00CE1A98" w14:paraId="30702806" w14:textId="77777777" w:rsidTr="002F1B7C">
        <w:tc>
          <w:tcPr>
            <w:tcW w:w="7133" w:type="dxa"/>
          </w:tcPr>
          <w:p w14:paraId="450B1D93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567A648C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0578BE68" w14:textId="77777777" w:rsidR="00560FF4" w:rsidRDefault="00560FF4" w:rsidP="00712F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</w:pPr>
    </w:p>
    <w:p w14:paraId="14974D17" w14:textId="73D675F9" w:rsidR="00797F6E" w:rsidRPr="00712FD1" w:rsidRDefault="00797F6E" w:rsidP="00712FD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et-EE"/>
          <w14:ligatures w14:val="none"/>
        </w:rPr>
      </w:pPr>
      <w:r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lastRenderedPageBreak/>
        <w:t xml:space="preserve">Kui eelneva õppeastme õpingud ei ole olnud Tartu Ülikoolis, tuleb esitada ka eelnevat haridustaset tõendav dokument, mille saab haridusportaalist </w:t>
      </w:r>
      <w:hyperlink r:id="rId5" w:history="1">
        <w:r w:rsidRPr="00712FD1">
          <w:rPr>
            <w:rFonts w:ascii="Times New Roman" w:eastAsia="Times New Roman" w:hAnsi="Times New Roman" w:cs="Times New Roman"/>
            <w:color w:val="A6A6A6" w:themeColor="background1" w:themeShade="A6"/>
            <w:kern w:val="0"/>
            <w:sz w:val="22"/>
            <w:szCs w:val="22"/>
            <w:u w:val="single"/>
            <w:lang w:eastAsia="et-EE"/>
            <w14:ligatures w14:val="none"/>
          </w:rPr>
          <w:t>haridusportaal.edu.ee</w:t>
        </w:r>
      </w:hyperlink>
      <w:r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 xml:space="preserve">. Kui hariduse andmed seal puuduvad, </w:t>
      </w:r>
      <w:r w:rsidR="001A3FC9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>tuleb esitada lõpudokumentide originaal või väljaandja/notari (digitaal</w:t>
      </w:r>
      <w:r w:rsidR="002563B5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>)</w:t>
      </w:r>
      <w:r w:rsidR="001A3FC9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>allkirja</w:t>
      </w:r>
      <w:r w:rsidR="002563B5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>ga</w:t>
      </w:r>
      <w:r w:rsidR="001A3FC9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 xml:space="preserve"> kinnitatud ärakiri. </w:t>
      </w:r>
      <w:r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>Kvalifikatsiooni hindamisel saab töötaja ühendust võtta vastuvõtutalitusega.</w:t>
      </w:r>
      <w:r w:rsidR="008E33B1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 xml:space="preserve"> Esmakordsel eksterniks tulekul tuleb tõendada õppekava õppekeele oskust (</w:t>
      </w:r>
      <w:hyperlink r:id="rId6" w:anchor="88a42367-64e2-4ad5-9086-488de583cc33" w:history="1">
        <w:r w:rsidR="008E33B1" w:rsidRPr="00712FD1">
          <w:rPr>
            <w:rStyle w:val="Hperlink"/>
            <w:rFonts w:ascii="Times New Roman" w:eastAsia="Times New Roman" w:hAnsi="Times New Roman" w:cs="Times New Roman"/>
            <w:kern w:val="0"/>
            <w:sz w:val="22"/>
            <w:szCs w:val="22"/>
            <w:lang w:eastAsia="et-EE"/>
            <w14:ligatures w14:val="none"/>
          </w:rPr>
          <w:t>eesti keele oskuse tõendamine</w:t>
        </w:r>
      </w:hyperlink>
      <w:r w:rsidR="008E33B1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 xml:space="preserve">, </w:t>
      </w:r>
      <w:hyperlink r:id="rId7" w:anchor="keeleoskus" w:history="1">
        <w:r w:rsidR="008E33B1" w:rsidRPr="00712FD1">
          <w:rPr>
            <w:rStyle w:val="Hperlink"/>
            <w:rFonts w:ascii="Times New Roman" w:eastAsia="Times New Roman" w:hAnsi="Times New Roman" w:cs="Times New Roman"/>
            <w:kern w:val="0"/>
            <w:sz w:val="22"/>
            <w:szCs w:val="22"/>
            <w:lang w:eastAsia="et-EE"/>
            <w14:ligatures w14:val="none"/>
          </w:rPr>
          <w:t>inglise keele oskuse tõendamine</w:t>
        </w:r>
      </w:hyperlink>
      <w:r w:rsidR="008E33B1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 xml:space="preserve">).  </w:t>
      </w:r>
    </w:p>
    <w:p w14:paraId="0B7530AB" w14:textId="77777777" w:rsidR="00797F6E" w:rsidRPr="00797F6E" w:rsidRDefault="00797F6E" w:rsidP="00797F6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29D8C446" w14:textId="77777777" w:rsidR="00797F6E" w:rsidRPr="00797F6E" w:rsidRDefault="00797F6E" w:rsidP="00797F6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604D601B" w14:textId="0F09262C" w:rsidR="00712FD1" w:rsidRPr="00CB6169" w:rsidRDefault="00712FD1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2F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Kuupäev:</w:t>
      </w:r>
      <w:r w:rsidRPr="00CE1A9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i/>
            <w:iCs/>
            <w:kern w:val="0"/>
            <w14:ligatures w14:val="none"/>
          </w:rPr>
          <w:id w:val="1879428810"/>
          <w:placeholder>
            <w:docPart w:val="1C3B04724DC24D2FBF34694B336092F7"/>
          </w:placeholder>
          <w:text/>
        </w:sdtPr>
        <w:sdtContent>
          <w:r w:rsidR="00A370C0" w:rsidRPr="00A370C0">
            <w:rPr>
              <w:rFonts w:ascii="Times New Roman" w:eastAsia="Times New Roman" w:hAnsi="Times New Roman" w:cs="Times New Roman"/>
              <w:i/>
              <w:iCs/>
              <w:kern w:val="0"/>
              <w14:ligatures w14:val="none"/>
            </w:rPr>
            <w:t>digiallkirjas</w:t>
          </w:r>
        </w:sdtContent>
      </w:sdt>
    </w:p>
    <w:p w14:paraId="4D9C1FA7" w14:textId="4A203212" w:rsidR="00712FD1" w:rsidRDefault="00712FD1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2F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Allkiri: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22951607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370C0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☒</w:t>
          </w:r>
        </w:sdtContent>
      </w:sdt>
      <w:r w:rsidR="00497F2B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497F2B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digiallkiri </w:t>
      </w:r>
    </w:p>
    <w:sectPr w:rsidR="00712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4D"/>
    <w:rsid w:val="00075F05"/>
    <w:rsid w:val="000B311C"/>
    <w:rsid w:val="000F0649"/>
    <w:rsid w:val="00104433"/>
    <w:rsid w:val="0011316F"/>
    <w:rsid w:val="00193041"/>
    <w:rsid w:val="001A3FC9"/>
    <w:rsid w:val="001A580F"/>
    <w:rsid w:val="0024054A"/>
    <w:rsid w:val="002563B5"/>
    <w:rsid w:val="0025657C"/>
    <w:rsid w:val="00265ADC"/>
    <w:rsid w:val="00277EB3"/>
    <w:rsid w:val="002D1A22"/>
    <w:rsid w:val="002F1B7C"/>
    <w:rsid w:val="002F5583"/>
    <w:rsid w:val="002F7D07"/>
    <w:rsid w:val="00300DCF"/>
    <w:rsid w:val="0030555F"/>
    <w:rsid w:val="00350F92"/>
    <w:rsid w:val="00354E34"/>
    <w:rsid w:val="003B61E2"/>
    <w:rsid w:val="003E2386"/>
    <w:rsid w:val="00412B5C"/>
    <w:rsid w:val="00454959"/>
    <w:rsid w:val="00471C11"/>
    <w:rsid w:val="00476119"/>
    <w:rsid w:val="00497F2B"/>
    <w:rsid w:val="004A7668"/>
    <w:rsid w:val="004D3FD6"/>
    <w:rsid w:val="004E62A6"/>
    <w:rsid w:val="004E64C5"/>
    <w:rsid w:val="00505DD0"/>
    <w:rsid w:val="00533B8C"/>
    <w:rsid w:val="00560FF4"/>
    <w:rsid w:val="00583BE3"/>
    <w:rsid w:val="005B0DB3"/>
    <w:rsid w:val="005E20EC"/>
    <w:rsid w:val="006377CF"/>
    <w:rsid w:val="00686D37"/>
    <w:rsid w:val="00694B2C"/>
    <w:rsid w:val="006C282C"/>
    <w:rsid w:val="006C5235"/>
    <w:rsid w:val="006D0F1B"/>
    <w:rsid w:val="00712FD1"/>
    <w:rsid w:val="007655DF"/>
    <w:rsid w:val="0078409F"/>
    <w:rsid w:val="00793331"/>
    <w:rsid w:val="00797F6E"/>
    <w:rsid w:val="007A2DFE"/>
    <w:rsid w:val="007A7D0D"/>
    <w:rsid w:val="007B17EF"/>
    <w:rsid w:val="008321FF"/>
    <w:rsid w:val="00841D55"/>
    <w:rsid w:val="008C788F"/>
    <w:rsid w:val="008E33B1"/>
    <w:rsid w:val="00901EA9"/>
    <w:rsid w:val="009168B7"/>
    <w:rsid w:val="00932A22"/>
    <w:rsid w:val="00936426"/>
    <w:rsid w:val="00983441"/>
    <w:rsid w:val="009936A7"/>
    <w:rsid w:val="009A3447"/>
    <w:rsid w:val="009A3721"/>
    <w:rsid w:val="009D752B"/>
    <w:rsid w:val="009F7FA0"/>
    <w:rsid w:val="00A21B55"/>
    <w:rsid w:val="00A21E04"/>
    <w:rsid w:val="00A34225"/>
    <w:rsid w:val="00A370C0"/>
    <w:rsid w:val="00A54D09"/>
    <w:rsid w:val="00A83FD0"/>
    <w:rsid w:val="00AC6864"/>
    <w:rsid w:val="00AD63EF"/>
    <w:rsid w:val="00AF2E72"/>
    <w:rsid w:val="00B16E4D"/>
    <w:rsid w:val="00B22AB9"/>
    <w:rsid w:val="00B45140"/>
    <w:rsid w:val="00B51D97"/>
    <w:rsid w:val="00B5419A"/>
    <w:rsid w:val="00B6211E"/>
    <w:rsid w:val="00B759E8"/>
    <w:rsid w:val="00BB1F65"/>
    <w:rsid w:val="00BF51CF"/>
    <w:rsid w:val="00CB15AE"/>
    <w:rsid w:val="00CB6169"/>
    <w:rsid w:val="00CD0DA8"/>
    <w:rsid w:val="00CF76DA"/>
    <w:rsid w:val="00CF7DA5"/>
    <w:rsid w:val="00D021AB"/>
    <w:rsid w:val="00D27296"/>
    <w:rsid w:val="00D53D90"/>
    <w:rsid w:val="00DC0A41"/>
    <w:rsid w:val="00DD3D9F"/>
    <w:rsid w:val="00E02F51"/>
    <w:rsid w:val="00E35100"/>
    <w:rsid w:val="00E45417"/>
    <w:rsid w:val="00E57C9A"/>
    <w:rsid w:val="00E87D90"/>
    <w:rsid w:val="00EA559E"/>
    <w:rsid w:val="00EB4F28"/>
    <w:rsid w:val="00F0168E"/>
    <w:rsid w:val="00F261D5"/>
    <w:rsid w:val="00F42CE4"/>
    <w:rsid w:val="00F64D5A"/>
    <w:rsid w:val="00FA5068"/>
    <w:rsid w:val="00FB5C73"/>
    <w:rsid w:val="00FC0B61"/>
    <w:rsid w:val="00FC4655"/>
    <w:rsid w:val="00FE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8D77E"/>
  <w15:chartTrackingRefBased/>
  <w15:docId w15:val="{4025250F-0E7E-4EC5-8903-E72384C2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B16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16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16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16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16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16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16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16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16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16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16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16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16E4D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16E4D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16E4D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16E4D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16E4D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16E4D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16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16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16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16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16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16E4D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16E4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16E4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16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16E4D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16E4D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basedOn w:val="Liguvaikefont"/>
    <w:uiPriority w:val="99"/>
    <w:semiHidden/>
    <w:unhideWhenUsed/>
    <w:rsid w:val="002F558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2F5583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2F5583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F558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F5583"/>
    <w:rPr>
      <w:b/>
      <w:bCs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8E33B1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8E33B1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9936A7"/>
    <w:pPr>
      <w:spacing w:after="0" w:line="240" w:lineRule="auto"/>
    </w:pPr>
  </w:style>
  <w:style w:type="table" w:styleId="Kontuurtabel">
    <w:name w:val="Table Grid"/>
    <w:basedOn w:val="Normaaltabel"/>
    <w:uiPriority w:val="39"/>
    <w:rsid w:val="0078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D3FD6"/>
    <w:pPr>
      <w:widowControl w:val="0"/>
      <w:suppressAutoHyphens/>
      <w:autoSpaceDN w:val="0"/>
      <w:spacing w:line="276" w:lineRule="auto"/>
      <w:textAlignment w:val="baseline"/>
    </w:pPr>
    <w:rPr>
      <w:rFonts w:ascii="Aptos" w:eastAsia="Aptos" w:hAnsi="Aptos" w:cs="Aptos"/>
      <w:kern w:val="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t.ee/et/sisu/sisseastumine-voorkeelsesse-oppes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t.ee/et/sisu/sisseastumine-bakalaureuseoppesse" TargetMode="External"/><Relationship Id="rId5" Type="http://schemas.openxmlformats.org/officeDocument/2006/relationships/hyperlink" Target="http://www.edu.e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3B04724DC24D2FBF34694B336092F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4E830D5-EC69-41C5-A3FA-0FEA5079DEC7}"/>
      </w:docPartPr>
      <w:docPartBody>
        <w:p w:rsidR="003355DF" w:rsidRDefault="003355DF" w:rsidP="003355DF">
          <w:pPr>
            <w:pStyle w:val="1C3B04724DC24D2FBF34694B336092F7"/>
          </w:pPr>
          <w:r>
            <w:rPr>
              <w:rStyle w:val="Kohatitetekst"/>
              <w:highlight w:val="lightGray"/>
            </w:rPr>
            <w:t>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81"/>
    <w:rsid w:val="00104433"/>
    <w:rsid w:val="00193041"/>
    <w:rsid w:val="00277EB3"/>
    <w:rsid w:val="002D1A22"/>
    <w:rsid w:val="002F7C34"/>
    <w:rsid w:val="0030555F"/>
    <w:rsid w:val="003355DF"/>
    <w:rsid w:val="003B61E2"/>
    <w:rsid w:val="003C4781"/>
    <w:rsid w:val="00427AEA"/>
    <w:rsid w:val="00471C11"/>
    <w:rsid w:val="004B456C"/>
    <w:rsid w:val="004E62A6"/>
    <w:rsid w:val="00533B8C"/>
    <w:rsid w:val="00583BE3"/>
    <w:rsid w:val="00694B2C"/>
    <w:rsid w:val="008321FF"/>
    <w:rsid w:val="008C788F"/>
    <w:rsid w:val="00932A22"/>
    <w:rsid w:val="009A3721"/>
    <w:rsid w:val="009D752B"/>
    <w:rsid w:val="009F7708"/>
    <w:rsid w:val="00A54D09"/>
    <w:rsid w:val="00B22AB9"/>
    <w:rsid w:val="00BC1B67"/>
    <w:rsid w:val="00BF51CF"/>
    <w:rsid w:val="00D021AB"/>
    <w:rsid w:val="00D27296"/>
    <w:rsid w:val="00DD3905"/>
    <w:rsid w:val="00F42CE4"/>
    <w:rsid w:val="00FB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3355DF"/>
    <w:rPr>
      <w:color w:val="808080"/>
    </w:rPr>
  </w:style>
  <w:style w:type="paragraph" w:customStyle="1" w:styleId="1C3B04724DC24D2FBF34694B336092F7">
    <w:name w:val="1C3B04724DC24D2FBF34694B336092F7"/>
    <w:rsid w:val="003355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1F976-B70D-47AE-9474-E4C43CF34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288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Tuuli Vallisoo</dc:creator>
  <cp:keywords/>
  <dc:description/>
  <cp:lastModifiedBy>Urve Tammann</cp:lastModifiedBy>
  <cp:revision>44</cp:revision>
  <dcterms:created xsi:type="dcterms:W3CDTF">2026-01-06T09:02:00Z</dcterms:created>
  <dcterms:modified xsi:type="dcterms:W3CDTF">2026-02-09T12:02:00Z</dcterms:modified>
</cp:coreProperties>
</file>