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5C267" w14:textId="7260E777" w:rsidR="00B0300C" w:rsidRPr="0019377E" w:rsidRDefault="00B0300C" w:rsidP="00C9401B">
      <w:pPr>
        <w:rPr>
          <w:rFonts w:ascii="Times New Roman" w:hAnsi="Times New Roman" w:cs="Times New Roman"/>
          <w:b/>
          <w:bCs/>
        </w:rPr>
      </w:pPr>
      <w:r w:rsidRPr="0019377E">
        <w:rPr>
          <w:rFonts w:ascii="Times New Roman" w:hAnsi="Times New Roman" w:cs="Times New Roman"/>
          <w:b/>
          <w:bCs/>
        </w:rPr>
        <w:t>ÕPPEAINE/TÄIENDUSÕPPE ARVESTAMINE</w:t>
      </w:r>
    </w:p>
    <w:tbl>
      <w:tblPr>
        <w:tblStyle w:val="Kontuurtabel"/>
        <w:tblW w:w="10206" w:type="dxa"/>
        <w:tblInd w:w="-572" w:type="dxa"/>
        <w:tblLook w:val="04A0" w:firstRow="1" w:lastRow="0" w:firstColumn="1" w:lastColumn="0" w:noHBand="0" w:noVBand="1"/>
      </w:tblPr>
      <w:tblGrid>
        <w:gridCol w:w="4785"/>
        <w:gridCol w:w="5421"/>
      </w:tblGrid>
      <w:tr w:rsidR="00D62322" w:rsidRPr="0019377E" w14:paraId="37BD8701" w14:textId="77777777" w:rsidTr="090FC634">
        <w:tc>
          <w:tcPr>
            <w:tcW w:w="4785" w:type="dxa"/>
          </w:tcPr>
          <w:p w14:paraId="5D81064D" w14:textId="2BED596B" w:rsidR="00D62322" w:rsidRPr="0019377E" w:rsidRDefault="13E70A02" w:rsidP="5E03F811">
            <w:pPr>
              <w:rPr>
                <w:rFonts w:ascii="Times New Roman" w:hAnsi="Times New Roman" w:cs="Times New Roman"/>
                <w:b/>
                <w:bCs/>
              </w:rPr>
            </w:pPr>
            <w:r w:rsidRPr="0019377E">
              <w:rPr>
                <w:rFonts w:ascii="Times New Roman" w:hAnsi="Times New Roman" w:cs="Times New Roman"/>
                <w:b/>
                <w:bCs/>
              </w:rPr>
              <w:t>T</w:t>
            </w:r>
            <w:r w:rsidR="00D62322" w:rsidRPr="0019377E">
              <w:rPr>
                <w:rFonts w:ascii="Times New Roman" w:hAnsi="Times New Roman" w:cs="Times New Roman"/>
                <w:b/>
                <w:bCs/>
              </w:rPr>
              <w:t>aotletav aine/moodul</w:t>
            </w:r>
          </w:p>
        </w:tc>
        <w:tc>
          <w:tcPr>
            <w:tcW w:w="5421" w:type="dxa"/>
          </w:tcPr>
          <w:p w14:paraId="39DB93B0" w14:textId="5DF802AA" w:rsidR="00D62322" w:rsidRPr="0019377E" w:rsidRDefault="00D62322" w:rsidP="090FC634">
            <w:pPr>
              <w:rPr>
                <w:rFonts w:ascii="Times New Roman" w:hAnsi="Times New Roman" w:cs="Times New Roman"/>
                <w:b/>
                <w:bCs/>
              </w:rPr>
            </w:pPr>
            <w:r w:rsidRPr="0019377E">
              <w:rPr>
                <w:rFonts w:ascii="Times New Roman" w:hAnsi="Times New Roman" w:cs="Times New Roman"/>
                <w:b/>
                <w:bCs/>
              </w:rPr>
              <w:t>Sooritatud aine/moodul/täiendusõpe</w:t>
            </w:r>
          </w:p>
        </w:tc>
      </w:tr>
      <w:tr w:rsidR="00D62322" w:rsidRPr="0019377E" w14:paraId="7BF611CF" w14:textId="77777777" w:rsidTr="090FC634">
        <w:tc>
          <w:tcPr>
            <w:tcW w:w="4785" w:type="dxa"/>
          </w:tcPr>
          <w:p w14:paraId="13AACF6B" w14:textId="77777777" w:rsidR="000301C0" w:rsidRPr="0019377E" w:rsidRDefault="000301C0" w:rsidP="66C48D32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46080C44" w14:textId="63FBB1BB" w:rsidR="00D62322" w:rsidRPr="0019377E" w:rsidRDefault="000301C0" w:rsidP="66C48D32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9377E">
              <w:rPr>
                <w:rFonts w:ascii="Times New Roman" w:hAnsi="Times New Roman" w:cs="Times New Roman"/>
                <w:b/>
                <w:bCs/>
              </w:rPr>
              <w:t>Nim</w:t>
            </w:r>
            <w:r w:rsidR="6FF5B474" w:rsidRPr="0019377E">
              <w:rPr>
                <w:rFonts w:ascii="Times New Roman" w:hAnsi="Times New Roman" w:cs="Times New Roman"/>
                <w:b/>
                <w:bCs/>
              </w:rPr>
              <w:t>e</w:t>
            </w:r>
            <w:r w:rsidRPr="0019377E">
              <w:rPr>
                <w:rFonts w:ascii="Times New Roman" w:hAnsi="Times New Roman" w:cs="Times New Roman"/>
                <w:b/>
                <w:bCs/>
              </w:rPr>
              <w:t>tus</w:t>
            </w:r>
          </w:p>
          <w:p w14:paraId="23B25534" w14:textId="2FD15153" w:rsidR="6C193B11" w:rsidRPr="0019377E" w:rsidRDefault="6C193B11" w:rsidP="66C48D32">
            <w:pPr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19377E">
              <w:rPr>
                <w:rFonts w:ascii="Times New Roman" w:hAnsi="Times New Roman" w:cs="Times New Roman"/>
                <w:i/>
                <w:iCs/>
              </w:rPr>
              <w:t>Eesti keeles:</w:t>
            </w:r>
          </w:p>
          <w:p w14:paraId="5B65BCCE" w14:textId="5A58BAFC" w:rsidR="6C193B11" w:rsidRPr="0019377E" w:rsidRDefault="6C193B11" w:rsidP="66C48D32">
            <w:pPr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</w:p>
          <w:p w14:paraId="2B6CDCFC" w14:textId="74821BA7" w:rsidR="580AC5A0" w:rsidRPr="0019377E" w:rsidRDefault="580AC5A0" w:rsidP="66C48D32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1226F090" w14:textId="4143BE23" w:rsidR="0E5D3119" w:rsidRPr="0019377E" w:rsidRDefault="000301C0" w:rsidP="66C48D32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9377E">
              <w:rPr>
                <w:rFonts w:ascii="Times New Roman" w:hAnsi="Times New Roman" w:cs="Times New Roman"/>
                <w:b/>
                <w:bCs/>
              </w:rPr>
              <w:t>Kood:</w:t>
            </w:r>
          </w:p>
          <w:p w14:paraId="7CF0F073" w14:textId="1BCE7E3B" w:rsidR="00D62322" w:rsidRPr="0019377E" w:rsidRDefault="000301C0" w:rsidP="66C48D32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9377E">
              <w:rPr>
                <w:rFonts w:ascii="Times New Roman" w:hAnsi="Times New Roman" w:cs="Times New Roman"/>
                <w:b/>
                <w:bCs/>
              </w:rPr>
              <w:t>Maht</w:t>
            </w:r>
            <w:r w:rsidR="7D90FC86" w:rsidRPr="0019377E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421" w:type="dxa"/>
          </w:tcPr>
          <w:p w14:paraId="4F8C45F0" w14:textId="77777777" w:rsidR="00D62322" w:rsidRPr="0019377E" w:rsidRDefault="00D62322" w:rsidP="66C48D32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26DBAC33" w14:textId="3EAF1525" w:rsidR="000301C0" w:rsidRPr="0019377E" w:rsidRDefault="527C1183" w:rsidP="66C48D32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9377E">
              <w:rPr>
                <w:rFonts w:ascii="Times New Roman" w:hAnsi="Times New Roman" w:cs="Times New Roman"/>
                <w:b/>
                <w:bCs/>
              </w:rPr>
              <w:t>Nimetus</w:t>
            </w:r>
          </w:p>
          <w:p w14:paraId="00E41952" w14:textId="2FD15153" w:rsidR="6645E01F" w:rsidRPr="0019377E" w:rsidRDefault="6645E01F" w:rsidP="66C48D32">
            <w:pPr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19377E">
              <w:rPr>
                <w:rFonts w:ascii="Times New Roman" w:hAnsi="Times New Roman" w:cs="Times New Roman"/>
                <w:i/>
                <w:iCs/>
              </w:rPr>
              <w:t>Eesti keeles:</w:t>
            </w:r>
          </w:p>
          <w:p w14:paraId="7FDFC4E7" w14:textId="45063128" w:rsidR="6645E01F" w:rsidRPr="0019377E" w:rsidRDefault="6645E01F" w:rsidP="66C48D32">
            <w:pPr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19377E">
              <w:rPr>
                <w:rFonts w:ascii="Times New Roman" w:hAnsi="Times New Roman" w:cs="Times New Roman"/>
                <w:i/>
                <w:iCs/>
              </w:rPr>
              <w:t>Inglise keeles:</w:t>
            </w:r>
          </w:p>
          <w:p w14:paraId="67361777" w14:textId="788057AD" w:rsidR="000301C0" w:rsidRPr="0019377E" w:rsidRDefault="000301C0" w:rsidP="66C48D3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9377E">
              <w:rPr>
                <w:rFonts w:ascii="Times New Roman" w:hAnsi="Times New Roman" w:cs="Times New Roman"/>
              </w:rPr>
              <w:br/>
            </w:r>
            <w:r w:rsidRPr="0019377E">
              <w:rPr>
                <w:rFonts w:ascii="Times New Roman" w:hAnsi="Times New Roman" w:cs="Times New Roman"/>
                <w:b/>
                <w:bCs/>
              </w:rPr>
              <w:t>Kood</w:t>
            </w:r>
            <w:r w:rsidRPr="0019377E">
              <w:rPr>
                <w:rFonts w:ascii="Times New Roman" w:hAnsi="Times New Roman" w:cs="Times New Roman"/>
              </w:rPr>
              <w:t>:</w:t>
            </w:r>
          </w:p>
          <w:p w14:paraId="7630122F" w14:textId="16ACED27" w:rsidR="000301C0" w:rsidRPr="0019377E" w:rsidRDefault="000301C0" w:rsidP="66C48D3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9377E">
              <w:rPr>
                <w:rFonts w:ascii="Times New Roman" w:hAnsi="Times New Roman" w:cs="Times New Roman"/>
                <w:b/>
                <w:bCs/>
              </w:rPr>
              <w:t>Maht</w:t>
            </w:r>
            <w:r w:rsidRPr="0019377E">
              <w:rPr>
                <w:rFonts w:ascii="Times New Roman" w:hAnsi="Times New Roman" w:cs="Times New Roman"/>
              </w:rPr>
              <w:t>:</w:t>
            </w:r>
          </w:p>
          <w:p w14:paraId="441EF7E8" w14:textId="7F0C03C8" w:rsidR="7C276ED3" w:rsidRPr="0019377E" w:rsidRDefault="7C276ED3" w:rsidP="66C48D3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9377E">
              <w:rPr>
                <w:rFonts w:ascii="Times New Roman" w:hAnsi="Times New Roman" w:cs="Times New Roman"/>
                <w:b/>
                <w:bCs/>
              </w:rPr>
              <w:t>Tulemus</w:t>
            </w:r>
            <w:r w:rsidRPr="0019377E">
              <w:rPr>
                <w:rFonts w:ascii="Times New Roman" w:hAnsi="Times New Roman" w:cs="Times New Roman"/>
              </w:rPr>
              <w:t>:</w:t>
            </w:r>
          </w:p>
          <w:p w14:paraId="670AA53D" w14:textId="7AA482E7" w:rsidR="000301C0" w:rsidRPr="0019377E" w:rsidRDefault="000301C0" w:rsidP="66C48D3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9377E">
              <w:rPr>
                <w:rFonts w:ascii="Times New Roman" w:hAnsi="Times New Roman" w:cs="Times New Roman"/>
                <w:b/>
                <w:bCs/>
              </w:rPr>
              <w:t>Kuupäev</w:t>
            </w:r>
            <w:r w:rsidRPr="0019377E">
              <w:rPr>
                <w:rFonts w:ascii="Times New Roman" w:hAnsi="Times New Roman" w:cs="Times New Roman"/>
              </w:rPr>
              <w:t>:</w:t>
            </w:r>
          </w:p>
          <w:p w14:paraId="1B8E7852" w14:textId="2FC3FDFD" w:rsidR="00C3796F" w:rsidRPr="0019377E" w:rsidRDefault="00C3796F" w:rsidP="66C48D3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9377E">
              <w:rPr>
                <w:rFonts w:ascii="Times New Roman" w:hAnsi="Times New Roman" w:cs="Times New Roman"/>
                <w:b/>
                <w:bCs/>
              </w:rPr>
              <w:t>Õppeasutus</w:t>
            </w:r>
            <w:r w:rsidR="0FBA3AA5" w:rsidRPr="0019377E">
              <w:rPr>
                <w:rFonts w:ascii="Times New Roman" w:hAnsi="Times New Roman" w:cs="Times New Roman"/>
              </w:rPr>
              <w:t xml:space="preserve"> </w:t>
            </w:r>
            <w:r w:rsidRPr="0019377E">
              <w:rPr>
                <w:rFonts w:ascii="Times New Roman" w:hAnsi="Times New Roman" w:cs="Times New Roman"/>
                <w:i/>
                <w:iCs/>
              </w:rPr>
              <w:t>(nimetus originaalkeeles, eesti ja inglise keeles)</w:t>
            </w:r>
            <w:r w:rsidR="155CA698" w:rsidRPr="0019377E">
              <w:rPr>
                <w:rFonts w:ascii="Times New Roman" w:hAnsi="Times New Roman" w:cs="Times New Roman"/>
              </w:rPr>
              <w:t>:</w:t>
            </w:r>
          </w:p>
          <w:p w14:paraId="56B9BA0B" w14:textId="0A28FC73" w:rsidR="00C3796F" w:rsidRPr="0019377E" w:rsidRDefault="00C3796F" w:rsidP="66C48D3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9377E">
              <w:rPr>
                <w:rFonts w:ascii="Times New Roman" w:hAnsi="Times New Roman" w:cs="Times New Roman"/>
                <w:b/>
                <w:bCs/>
              </w:rPr>
              <w:t>Õppejõud</w:t>
            </w:r>
            <w:r w:rsidR="6801442F" w:rsidRPr="0019377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9377E">
              <w:rPr>
                <w:rFonts w:ascii="Times New Roman" w:hAnsi="Times New Roman" w:cs="Times New Roman"/>
                <w:i/>
                <w:iCs/>
              </w:rPr>
              <w:t>(ees- ja perekonnanimi)</w:t>
            </w:r>
            <w:r w:rsidR="681E460E" w:rsidRPr="0019377E">
              <w:rPr>
                <w:rFonts w:ascii="Times New Roman" w:hAnsi="Times New Roman" w:cs="Times New Roman"/>
              </w:rPr>
              <w:t>:</w:t>
            </w:r>
          </w:p>
          <w:p w14:paraId="424569BB" w14:textId="2483D9BB" w:rsidR="000301C0" w:rsidRPr="0019377E" w:rsidRDefault="000301C0" w:rsidP="66C48D3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62322" w:rsidRPr="0019377E" w14:paraId="6AC686BF" w14:textId="77777777" w:rsidTr="090FC634">
        <w:tc>
          <w:tcPr>
            <w:tcW w:w="4785" w:type="dxa"/>
          </w:tcPr>
          <w:p w14:paraId="2031C7CC" w14:textId="77777777" w:rsidR="00D62322" w:rsidRPr="0019377E" w:rsidRDefault="000301C0" w:rsidP="090FC634">
            <w:pPr>
              <w:rPr>
                <w:rFonts w:ascii="Times New Roman" w:hAnsi="Times New Roman" w:cs="Times New Roman"/>
                <w:b/>
                <w:bCs/>
              </w:rPr>
            </w:pPr>
            <w:r w:rsidRPr="0019377E">
              <w:rPr>
                <w:rFonts w:ascii="Times New Roman" w:hAnsi="Times New Roman" w:cs="Times New Roman"/>
                <w:b/>
                <w:bCs/>
              </w:rPr>
              <w:t>Õpiväljundid:</w:t>
            </w:r>
          </w:p>
          <w:p w14:paraId="665039B4" w14:textId="77777777" w:rsidR="000301C0" w:rsidRPr="0019377E" w:rsidRDefault="000301C0">
            <w:pPr>
              <w:rPr>
                <w:rFonts w:ascii="Times New Roman" w:hAnsi="Times New Roman" w:cs="Times New Roman"/>
              </w:rPr>
            </w:pPr>
          </w:p>
          <w:p w14:paraId="7D633261" w14:textId="77777777" w:rsidR="000301C0" w:rsidRPr="0019377E" w:rsidRDefault="000301C0">
            <w:pPr>
              <w:rPr>
                <w:rFonts w:ascii="Times New Roman" w:hAnsi="Times New Roman" w:cs="Times New Roman"/>
              </w:rPr>
            </w:pPr>
          </w:p>
          <w:p w14:paraId="7D9B8243" w14:textId="77777777" w:rsidR="000301C0" w:rsidRPr="0019377E" w:rsidRDefault="000301C0">
            <w:pPr>
              <w:rPr>
                <w:rFonts w:ascii="Times New Roman" w:hAnsi="Times New Roman" w:cs="Times New Roman"/>
              </w:rPr>
            </w:pPr>
          </w:p>
          <w:p w14:paraId="468E8298" w14:textId="77777777" w:rsidR="000301C0" w:rsidRPr="0019377E" w:rsidRDefault="000301C0">
            <w:pPr>
              <w:rPr>
                <w:rFonts w:ascii="Times New Roman" w:hAnsi="Times New Roman" w:cs="Times New Roman"/>
              </w:rPr>
            </w:pPr>
          </w:p>
          <w:p w14:paraId="713E6299" w14:textId="4EDE03CB" w:rsidR="000301C0" w:rsidRPr="0019377E" w:rsidRDefault="000301C0">
            <w:pPr>
              <w:rPr>
                <w:rFonts w:ascii="Times New Roman" w:hAnsi="Times New Roman" w:cs="Times New Roman"/>
              </w:rPr>
            </w:pPr>
          </w:p>
          <w:p w14:paraId="28A86E78" w14:textId="57AEC703" w:rsidR="000301C0" w:rsidRPr="0019377E" w:rsidRDefault="000301C0">
            <w:pPr>
              <w:rPr>
                <w:rFonts w:ascii="Times New Roman" w:hAnsi="Times New Roman" w:cs="Times New Roman"/>
              </w:rPr>
            </w:pPr>
          </w:p>
          <w:p w14:paraId="038C032E" w14:textId="3917E237" w:rsidR="5720F3F5" w:rsidRPr="0019377E" w:rsidRDefault="5720F3F5">
            <w:pPr>
              <w:rPr>
                <w:rFonts w:ascii="Times New Roman" w:hAnsi="Times New Roman" w:cs="Times New Roman"/>
              </w:rPr>
            </w:pPr>
          </w:p>
          <w:p w14:paraId="79AA80A0" w14:textId="5FE86099" w:rsidR="5720F3F5" w:rsidRPr="0019377E" w:rsidRDefault="5720F3F5">
            <w:pPr>
              <w:rPr>
                <w:rFonts w:ascii="Times New Roman" w:hAnsi="Times New Roman" w:cs="Times New Roman"/>
              </w:rPr>
            </w:pPr>
          </w:p>
          <w:p w14:paraId="303ECD98" w14:textId="4D19A130" w:rsidR="5720F3F5" w:rsidRPr="0019377E" w:rsidRDefault="5720F3F5">
            <w:pPr>
              <w:rPr>
                <w:rFonts w:ascii="Times New Roman" w:hAnsi="Times New Roman" w:cs="Times New Roman"/>
              </w:rPr>
            </w:pPr>
          </w:p>
          <w:p w14:paraId="5F88C8DC" w14:textId="37BEBF01" w:rsidR="5720F3F5" w:rsidRPr="0019377E" w:rsidRDefault="5720F3F5">
            <w:pPr>
              <w:rPr>
                <w:rFonts w:ascii="Times New Roman" w:hAnsi="Times New Roman" w:cs="Times New Roman"/>
              </w:rPr>
            </w:pPr>
          </w:p>
          <w:p w14:paraId="2A161B1A" w14:textId="7E75434B" w:rsidR="000301C0" w:rsidRPr="0019377E" w:rsidRDefault="000301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21" w:type="dxa"/>
          </w:tcPr>
          <w:p w14:paraId="2D1A7350" w14:textId="3D1AA2EB" w:rsidR="00D62322" w:rsidRPr="0019377E" w:rsidRDefault="000301C0">
            <w:pPr>
              <w:rPr>
                <w:rFonts w:ascii="Times New Roman" w:hAnsi="Times New Roman" w:cs="Times New Roman"/>
              </w:rPr>
            </w:pPr>
            <w:r w:rsidRPr="0019377E">
              <w:rPr>
                <w:rFonts w:ascii="Times New Roman" w:hAnsi="Times New Roman" w:cs="Times New Roman"/>
                <w:b/>
                <w:bCs/>
              </w:rPr>
              <w:t>Omandatud teadmised, oskused ja hoiakud</w:t>
            </w:r>
            <w:r w:rsidRPr="0019377E">
              <w:rPr>
                <w:rFonts w:ascii="Times New Roman" w:hAnsi="Times New Roman" w:cs="Times New Roman"/>
              </w:rPr>
              <w:t xml:space="preserve"> </w:t>
            </w:r>
            <w:r w:rsidRPr="0019377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(analüüsige, mida olete sooritatud aines õppinud ja tooge välja seos taotletava aine õpiväljunditega</w:t>
            </w:r>
            <w:r w:rsidRPr="0019377E">
              <w:rPr>
                <w:rFonts w:ascii="Times New Roman" w:hAnsi="Times New Roman" w:cs="Times New Roman"/>
                <w:sz w:val="22"/>
                <w:szCs w:val="22"/>
              </w:rPr>
              <w:t>):</w:t>
            </w:r>
          </w:p>
        </w:tc>
      </w:tr>
    </w:tbl>
    <w:p w14:paraId="13C2F308" w14:textId="5BFFFB6B" w:rsidR="00F01996" w:rsidRPr="0019377E" w:rsidRDefault="25F4CB7D" w:rsidP="00177D1C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19377E">
        <w:rPr>
          <w:rFonts w:ascii="Times New Roman" w:hAnsi="Times New Roman" w:cs="Times New Roman"/>
          <w:i/>
          <w:iCs/>
          <w:sz w:val="20"/>
          <w:szCs w:val="20"/>
        </w:rPr>
        <w:t>NB! Iga</w:t>
      </w:r>
      <w:r w:rsidR="000301C0" w:rsidRPr="0019377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36FB7FD1" w:rsidRPr="0019377E">
        <w:rPr>
          <w:rFonts w:ascii="Times New Roman" w:hAnsi="Times New Roman" w:cs="Times New Roman"/>
          <w:i/>
          <w:iCs/>
          <w:sz w:val="20"/>
          <w:szCs w:val="20"/>
        </w:rPr>
        <w:t xml:space="preserve">akadeemiline üksus </w:t>
      </w:r>
      <w:r w:rsidR="000301C0" w:rsidRPr="0019377E">
        <w:rPr>
          <w:rFonts w:ascii="Times New Roman" w:hAnsi="Times New Roman" w:cs="Times New Roman"/>
          <w:i/>
          <w:iCs/>
          <w:sz w:val="20"/>
          <w:szCs w:val="20"/>
        </w:rPr>
        <w:t xml:space="preserve">hindab </w:t>
      </w:r>
      <w:r w:rsidR="50A46FF4" w:rsidRPr="0019377E">
        <w:rPr>
          <w:rFonts w:ascii="Times New Roman" w:hAnsi="Times New Roman" w:cs="Times New Roman"/>
          <w:i/>
          <w:iCs/>
          <w:sz w:val="20"/>
          <w:szCs w:val="20"/>
        </w:rPr>
        <w:t>oma õppeaineid, teise üksus</w:t>
      </w:r>
      <w:r w:rsidR="49BCCEFF" w:rsidRPr="0019377E">
        <w:rPr>
          <w:rFonts w:ascii="Times New Roman" w:hAnsi="Times New Roman" w:cs="Times New Roman"/>
          <w:i/>
          <w:iCs/>
          <w:sz w:val="20"/>
          <w:szCs w:val="20"/>
        </w:rPr>
        <w:t>e</w:t>
      </w:r>
      <w:r w:rsidR="50A46FF4" w:rsidRPr="0019377E">
        <w:rPr>
          <w:rFonts w:ascii="Times New Roman" w:hAnsi="Times New Roman" w:cs="Times New Roman"/>
          <w:i/>
          <w:iCs/>
          <w:sz w:val="20"/>
          <w:szCs w:val="20"/>
        </w:rPr>
        <w:t xml:space="preserve"> aineid hindab </w:t>
      </w:r>
      <w:r w:rsidR="000301C0" w:rsidRPr="0019377E">
        <w:rPr>
          <w:rFonts w:ascii="Times New Roman" w:hAnsi="Times New Roman" w:cs="Times New Roman"/>
          <w:i/>
          <w:iCs/>
          <w:sz w:val="20"/>
          <w:szCs w:val="20"/>
        </w:rPr>
        <w:t>teise üksuse VÕTA komisjon</w:t>
      </w:r>
    </w:p>
    <w:p w14:paraId="22F3196F" w14:textId="029FF1C5" w:rsidR="6809CD51" w:rsidRPr="0019377E" w:rsidRDefault="6809CD51" w:rsidP="6809CD51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072E7D46" w14:textId="38F2297D" w:rsidR="000301C0" w:rsidRPr="0019377E" w:rsidRDefault="004B0A1F" w:rsidP="00F01996">
      <w:pPr>
        <w:rPr>
          <w:rFonts w:ascii="Times New Roman" w:hAnsi="Times New Roman" w:cs="Times New Roman"/>
          <w:b/>
          <w:bCs/>
        </w:rPr>
      </w:pPr>
      <w:r w:rsidRPr="0019377E">
        <w:rPr>
          <w:rFonts w:ascii="Times New Roman" w:hAnsi="Times New Roman" w:cs="Times New Roman"/>
          <w:b/>
          <w:bCs/>
        </w:rPr>
        <w:t>Kinnitan esitatud andmete õigsust.</w:t>
      </w:r>
    </w:p>
    <w:p w14:paraId="23E5D3F3" w14:textId="5EE0EFF0" w:rsidR="00C9401B" w:rsidRPr="0019377E" w:rsidRDefault="00C9401B" w:rsidP="00C9401B">
      <w:pPr>
        <w:spacing w:before="480" w:after="120"/>
        <w:rPr>
          <w:rFonts w:ascii="Times New Roman" w:hAnsi="Times New Roman" w:cs="Times New Roman"/>
          <w:i/>
          <w:iCs/>
        </w:rPr>
      </w:pPr>
      <w:r w:rsidRPr="0019377E">
        <w:rPr>
          <w:rFonts w:ascii="Times New Roman" w:hAnsi="Times New Roman" w:cs="Times New Roman"/>
          <w:b/>
          <w:bCs/>
        </w:rPr>
        <w:t>Kuupäev:</w:t>
      </w:r>
      <w:r w:rsidRPr="0019377E">
        <w:rPr>
          <w:rFonts w:ascii="Times New Roman" w:hAnsi="Times New Roman" w:cs="Times New Roman"/>
        </w:rPr>
        <w:t xml:space="preserve"> </w:t>
      </w:r>
      <w:r w:rsidR="0019377E" w:rsidRPr="0019377E">
        <w:rPr>
          <w:rFonts w:ascii="Times New Roman" w:hAnsi="Times New Roman" w:cs="Times New Roman"/>
          <w:i/>
          <w:iCs/>
        </w:rPr>
        <w:t>(digiallkirjas)</w:t>
      </w:r>
    </w:p>
    <w:p w14:paraId="4300E280" w14:textId="357879A9" w:rsidR="00C9401B" w:rsidRPr="0019377E" w:rsidRDefault="002270CA" w:rsidP="00C9401B">
      <w:pPr>
        <w:spacing w:after="120"/>
        <w:rPr>
          <w:rFonts w:ascii="Times New Roman" w:hAnsi="Times New Roman" w:cs="Times New Roman"/>
        </w:rPr>
      </w:pPr>
      <w:r w:rsidRPr="0019377E">
        <w:rPr>
          <w:rFonts w:ascii="Times New Roman" w:hAnsi="Times New Roman" w:cs="Times New Roman"/>
          <w:b/>
          <w:bCs/>
        </w:rPr>
        <w:t>Taotleja nimi ja a</w:t>
      </w:r>
      <w:r w:rsidR="00C9401B" w:rsidRPr="0019377E">
        <w:rPr>
          <w:rFonts w:ascii="Times New Roman" w:hAnsi="Times New Roman" w:cs="Times New Roman"/>
          <w:b/>
          <w:bCs/>
        </w:rPr>
        <w:t>llkiri:</w:t>
      </w:r>
      <w:r w:rsidR="00C9401B" w:rsidRPr="0019377E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18512657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9377E" w:rsidRPr="0019377E">
            <w:rPr>
              <w:rFonts w:ascii="MS Gothic" w:eastAsia="MS Gothic" w:hAnsi="MS Gothic" w:cs="Times New Roman"/>
            </w:rPr>
            <w:t>☒</w:t>
          </w:r>
        </w:sdtContent>
      </w:sdt>
      <w:r w:rsidR="00C9401B" w:rsidRPr="0019377E">
        <w:rPr>
          <w:rFonts w:ascii="Times New Roman" w:hAnsi="Times New Roman" w:cs="Times New Roman"/>
        </w:rPr>
        <w:t xml:space="preserve"> </w:t>
      </w:r>
      <w:r w:rsidR="00C9401B" w:rsidRPr="0019377E">
        <w:rPr>
          <w:rFonts w:ascii="Times New Roman" w:hAnsi="Times New Roman" w:cs="Times New Roman"/>
          <w:i/>
          <w:iCs/>
        </w:rPr>
        <w:t>digiallkir</w:t>
      </w:r>
      <w:r w:rsidR="0019377E" w:rsidRPr="0019377E">
        <w:rPr>
          <w:rFonts w:ascii="Times New Roman" w:hAnsi="Times New Roman" w:cs="Times New Roman"/>
          <w:i/>
          <w:iCs/>
        </w:rPr>
        <w:t>jastatud</w:t>
      </w:r>
      <w:r w:rsidR="00C9401B" w:rsidRPr="0019377E">
        <w:rPr>
          <w:rFonts w:ascii="Times New Roman" w:hAnsi="Times New Roman" w:cs="Times New Roman"/>
          <w:i/>
          <w:iCs/>
        </w:rPr>
        <w:t xml:space="preserve"> </w:t>
      </w:r>
    </w:p>
    <w:p w14:paraId="5B31E332" w14:textId="77777777" w:rsidR="00C9401B" w:rsidRPr="0019377E" w:rsidRDefault="00C9401B" w:rsidP="00A115C9">
      <w:pPr>
        <w:rPr>
          <w:rFonts w:ascii="Times New Roman" w:hAnsi="Times New Roman" w:cs="Times New Roman"/>
          <w:b/>
          <w:bCs/>
        </w:rPr>
      </w:pPr>
    </w:p>
    <w:sectPr w:rsidR="00C9401B" w:rsidRPr="0019377E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5FB70" w14:textId="77777777" w:rsidR="00C6668F" w:rsidRDefault="00C6668F" w:rsidP="00C3796F">
      <w:pPr>
        <w:spacing w:after="0" w:line="240" w:lineRule="auto"/>
      </w:pPr>
      <w:r>
        <w:separator/>
      </w:r>
    </w:p>
  </w:endnote>
  <w:endnote w:type="continuationSeparator" w:id="0">
    <w:p w14:paraId="584D496F" w14:textId="77777777" w:rsidR="00C6668F" w:rsidRDefault="00C6668F" w:rsidP="00C37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1676B22" w14:paraId="3215777C" w14:textId="77777777" w:rsidTr="61676B22">
      <w:trPr>
        <w:trHeight w:val="300"/>
      </w:trPr>
      <w:tc>
        <w:tcPr>
          <w:tcW w:w="3005" w:type="dxa"/>
        </w:tcPr>
        <w:p w14:paraId="718899B5" w14:textId="007FFAA7" w:rsidR="61676B22" w:rsidRDefault="61676B22" w:rsidP="61676B22">
          <w:pPr>
            <w:pStyle w:val="Pis"/>
            <w:ind w:left="-115"/>
          </w:pPr>
        </w:p>
      </w:tc>
      <w:tc>
        <w:tcPr>
          <w:tcW w:w="3005" w:type="dxa"/>
        </w:tcPr>
        <w:p w14:paraId="1D24F369" w14:textId="7BA3C362" w:rsidR="61676B22" w:rsidRDefault="61676B22" w:rsidP="61676B22">
          <w:pPr>
            <w:pStyle w:val="Pis"/>
            <w:jc w:val="center"/>
          </w:pPr>
        </w:p>
      </w:tc>
      <w:tc>
        <w:tcPr>
          <w:tcW w:w="3005" w:type="dxa"/>
        </w:tcPr>
        <w:p w14:paraId="04BB0651" w14:textId="50E15834" w:rsidR="61676B22" w:rsidRDefault="61676B22" w:rsidP="61676B22">
          <w:pPr>
            <w:pStyle w:val="Pis"/>
            <w:ind w:right="-115"/>
            <w:jc w:val="right"/>
          </w:pPr>
        </w:p>
      </w:tc>
    </w:tr>
  </w:tbl>
  <w:p w14:paraId="28B409AF" w14:textId="321E9984" w:rsidR="00A115C9" w:rsidRPr="00177D1C" w:rsidRDefault="00A115C9" w:rsidP="00A115C9">
    <w:pPr>
      <w:pStyle w:val="Jalus"/>
      <w:jc w:val="right"/>
      <w:rPr>
        <w:rFonts w:ascii="Times New Roman" w:hAnsi="Times New Roman" w:cs="Times New Roman"/>
        <w:i/>
        <w:sz w:val="20"/>
        <w:szCs w:val="20"/>
      </w:rPr>
    </w:pPr>
    <w:r w:rsidRPr="00177D1C">
      <w:rPr>
        <w:rFonts w:ascii="Times New Roman" w:hAnsi="Times New Roman" w:cs="Times New Roman"/>
        <w:i/>
        <w:sz w:val="20"/>
        <w:szCs w:val="20"/>
      </w:rPr>
      <w:t>Vajadusel lisage l</w:t>
    </w:r>
    <w:r w:rsidR="002270CA" w:rsidRPr="00177D1C">
      <w:rPr>
        <w:rFonts w:ascii="Times New Roman" w:hAnsi="Times New Roman" w:cs="Times New Roman"/>
        <w:i/>
        <w:sz w:val="20"/>
        <w:szCs w:val="20"/>
      </w:rPr>
      <w:t>ahtreid</w:t>
    </w:r>
  </w:p>
  <w:p w14:paraId="62F89D2C" w14:textId="77777777" w:rsidR="002270CA" w:rsidRDefault="002270CA" w:rsidP="00A115C9">
    <w:pPr>
      <w:pStyle w:val="Jalus"/>
      <w:jc w:val="right"/>
      <w:rPr>
        <w:rFonts w:ascii="Aptos" w:hAnsi="Aptos"/>
        <w:i/>
        <w:sz w:val="20"/>
        <w:szCs w:val="20"/>
      </w:rPr>
    </w:pPr>
  </w:p>
  <w:p w14:paraId="58D1390B" w14:textId="7A040759" w:rsidR="61676B22" w:rsidRDefault="61676B22" w:rsidP="00A115C9">
    <w:pPr>
      <w:pStyle w:val="Jalus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3ABFF" w14:textId="77777777" w:rsidR="00C6668F" w:rsidRDefault="00C6668F" w:rsidP="00C3796F">
      <w:pPr>
        <w:spacing w:after="0" w:line="240" w:lineRule="auto"/>
      </w:pPr>
      <w:r>
        <w:separator/>
      </w:r>
    </w:p>
  </w:footnote>
  <w:footnote w:type="continuationSeparator" w:id="0">
    <w:p w14:paraId="2031C13A" w14:textId="77777777" w:rsidR="00C6668F" w:rsidRDefault="00C6668F" w:rsidP="00C37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64D78" w14:textId="6EEFDA35" w:rsidR="0AA4138A" w:rsidRDefault="0AA4138A" w:rsidP="0E55B12F"/>
  <w:p w14:paraId="0B91A7B8" w14:textId="51EE3A52" w:rsidR="00C3796F" w:rsidRPr="00177D1C" w:rsidRDefault="090FC634" w:rsidP="009A6BB9">
    <w:pPr>
      <w:ind w:left="4320"/>
      <w:jc w:val="right"/>
      <w:rPr>
        <w:rFonts w:ascii="Times New Roman" w:hAnsi="Times New Roman" w:cs="Times New Roman"/>
        <w:sz w:val="20"/>
        <w:szCs w:val="20"/>
        <w:lang w:val="en-US"/>
      </w:rPr>
    </w:pPr>
    <w:r w:rsidRPr="00177D1C">
      <w:rPr>
        <w:rFonts w:ascii="Times New Roman" w:hAnsi="Times New Roman" w:cs="Times New Roman"/>
        <w:b/>
        <w:bCs/>
        <w:sz w:val="20"/>
        <w:szCs w:val="20"/>
        <w:lang w:val="en-US"/>
      </w:rPr>
      <w:t>Lisa 1</w:t>
    </w:r>
    <w:r w:rsidRPr="00177D1C">
      <w:rPr>
        <w:rFonts w:ascii="Times New Roman" w:hAnsi="Times New Roman" w:cs="Times New Roman"/>
        <w:sz w:val="20"/>
        <w:szCs w:val="20"/>
        <w:lang w:val="en-US"/>
      </w:rPr>
      <w:t xml:space="preserve"> (</w:t>
    </w:r>
    <w:r w:rsidRPr="0019377E">
      <w:rPr>
        <w:rFonts w:ascii="Times New Roman" w:hAnsi="Times New Roman" w:cs="Times New Roman"/>
        <w:sz w:val="20"/>
        <w:szCs w:val="20"/>
      </w:rPr>
      <w:t>õppeaine/täiendusõppe arvestamine</w:t>
    </w:r>
    <w:r w:rsidRPr="00177D1C">
      <w:rPr>
        <w:rFonts w:ascii="Times New Roman" w:hAnsi="Times New Roman" w:cs="Times New Roman"/>
        <w:sz w:val="20"/>
        <w:szCs w:val="20"/>
        <w:lang w:val="en-US"/>
      </w:rPr>
      <w:t>)</w:t>
    </w:r>
  </w:p>
  <w:p w14:paraId="16ABAA1F" w14:textId="77777777" w:rsidR="00C3796F" w:rsidRDefault="00C3796F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00C"/>
    <w:rsid w:val="000301C0"/>
    <w:rsid w:val="00177D1C"/>
    <w:rsid w:val="0019377E"/>
    <w:rsid w:val="001A4534"/>
    <w:rsid w:val="002270CA"/>
    <w:rsid w:val="004B0A1F"/>
    <w:rsid w:val="007C0A96"/>
    <w:rsid w:val="008250D9"/>
    <w:rsid w:val="00844D74"/>
    <w:rsid w:val="009A6BB9"/>
    <w:rsid w:val="009C673B"/>
    <w:rsid w:val="009E71C1"/>
    <w:rsid w:val="00A115C9"/>
    <w:rsid w:val="00A17278"/>
    <w:rsid w:val="00A77B0E"/>
    <w:rsid w:val="00B0300C"/>
    <w:rsid w:val="00B36C92"/>
    <w:rsid w:val="00B50B79"/>
    <w:rsid w:val="00BC2F4C"/>
    <w:rsid w:val="00C3796F"/>
    <w:rsid w:val="00C6668F"/>
    <w:rsid w:val="00C9401B"/>
    <w:rsid w:val="00D62322"/>
    <w:rsid w:val="00F01996"/>
    <w:rsid w:val="00F46C71"/>
    <w:rsid w:val="020A8773"/>
    <w:rsid w:val="083BD2C1"/>
    <w:rsid w:val="090FC634"/>
    <w:rsid w:val="092E0477"/>
    <w:rsid w:val="096A8E11"/>
    <w:rsid w:val="0AA4138A"/>
    <w:rsid w:val="0BCEBAF5"/>
    <w:rsid w:val="0DA85F7F"/>
    <w:rsid w:val="0E55B12F"/>
    <w:rsid w:val="0E5D3119"/>
    <w:rsid w:val="0FBA3AA5"/>
    <w:rsid w:val="100AF7E7"/>
    <w:rsid w:val="13E70A02"/>
    <w:rsid w:val="155CA698"/>
    <w:rsid w:val="185162C8"/>
    <w:rsid w:val="19D1528A"/>
    <w:rsid w:val="1EA194FE"/>
    <w:rsid w:val="25F4CB7D"/>
    <w:rsid w:val="28E47152"/>
    <w:rsid w:val="2901F095"/>
    <w:rsid w:val="2F1B96F4"/>
    <w:rsid w:val="302AAC16"/>
    <w:rsid w:val="36FB7FD1"/>
    <w:rsid w:val="3ABBF319"/>
    <w:rsid w:val="3B65FEE6"/>
    <w:rsid w:val="3C7A4A46"/>
    <w:rsid w:val="3CC8EE29"/>
    <w:rsid w:val="3E1ECB98"/>
    <w:rsid w:val="3E619195"/>
    <w:rsid w:val="3FB8D946"/>
    <w:rsid w:val="47B7CA62"/>
    <w:rsid w:val="49BCCEFF"/>
    <w:rsid w:val="4AEB6EF0"/>
    <w:rsid w:val="4E110E4B"/>
    <w:rsid w:val="50A46FF4"/>
    <w:rsid w:val="51AE16D0"/>
    <w:rsid w:val="527C1183"/>
    <w:rsid w:val="535A6811"/>
    <w:rsid w:val="545EC722"/>
    <w:rsid w:val="5720F3F5"/>
    <w:rsid w:val="580AC5A0"/>
    <w:rsid w:val="58DA815D"/>
    <w:rsid w:val="592C290F"/>
    <w:rsid w:val="5B401165"/>
    <w:rsid w:val="5C10C7BF"/>
    <w:rsid w:val="5CAF4016"/>
    <w:rsid w:val="5DD976B4"/>
    <w:rsid w:val="5E03F811"/>
    <w:rsid w:val="5F0EBC4F"/>
    <w:rsid w:val="604F75F0"/>
    <w:rsid w:val="61676B22"/>
    <w:rsid w:val="63C983C9"/>
    <w:rsid w:val="64FBE46F"/>
    <w:rsid w:val="65128F23"/>
    <w:rsid w:val="6645E01F"/>
    <w:rsid w:val="66C48D32"/>
    <w:rsid w:val="67B68865"/>
    <w:rsid w:val="6801442F"/>
    <w:rsid w:val="6809CD51"/>
    <w:rsid w:val="681E460E"/>
    <w:rsid w:val="69CB19C3"/>
    <w:rsid w:val="6A5BC24F"/>
    <w:rsid w:val="6C193B11"/>
    <w:rsid w:val="6C505395"/>
    <w:rsid w:val="6FBA24F0"/>
    <w:rsid w:val="6FF5B474"/>
    <w:rsid w:val="71AB5536"/>
    <w:rsid w:val="723A974E"/>
    <w:rsid w:val="7C276ED3"/>
    <w:rsid w:val="7C656F7F"/>
    <w:rsid w:val="7CABC27A"/>
    <w:rsid w:val="7CBAF95E"/>
    <w:rsid w:val="7D90FC86"/>
    <w:rsid w:val="7E4CD3C1"/>
    <w:rsid w:val="7F669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F21C7"/>
  <w15:chartTrackingRefBased/>
  <w15:docId w15:val="{45A698D1-E4DC-964A-8A0C-BCFEA3E9F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B030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B030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B030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B030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B030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B030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B030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B030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B030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B030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B030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B030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B0300C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B0300C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B0300C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B0300C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B0300C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B0300C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B030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B030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B030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B030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B030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B0300C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B0300C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B0300C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B030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B0300C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B0300C"/>
    <w:rPr>
      <w:b/>
      <w:bCs/>
      <w:smallCaps/>
      <w:color w:val="0F4761" w:themeColor="accent1" w:themeShade="BF"/>
      <w:spacing w:val="5"/>
    </w:rPr>
  </w:style>
  <w:style w:type="table" w:styleId="Kontuurtabel">
    <w:name w:val="Table Grid"/>
    <w:basedOn w:val="Normaaltabel"/>
    <w:uiPriority w:val="39"/>
    <w:rsid w:val="00D62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ariviide">
    <w:name w:val="annotation reference"/>
    <w:basedOn w:val="Liguvaikefont"/>
    <w:uiPriority w:val="99"/>
    <w:rsid w:val="000301C0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rsid w:val="000301C0"/>
    <w:pPr>
      <w:spacing w:after="200" w:line="240" w:lineRule="auto"/>
    </w:pPr>
    <w:rPr>
      <w:rFonts w:ascii="Calibri" w:eastAsia="Times New Roman" w:hAnsi="Calibri" w:cs="Times New Roman"/>
      <w:kern w:val="0"/>
      <w:sz w:val="20"/>
      <w:szCs w:val="20"/>
      <w:lang w:eastAsia="en-US"/>
      <w14:ligatures w14:val="none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0301C0"/>
    <w:rPr>
      <w:rFonts w:ascii="Calibri" w:eastAsia="Times New Roman" w:hAnsi="Calibri" w:cs="Times New Roman"/>
      <w:kern w:val="0"/>
      <w:sz w:val="20"/>
      <w:szCs w:val="20"/>
      <w:lang w:val="et-EE" w:eastAsia="en-US"/>
      <w14:ligatures w14:val="none"/>
    </w:rPr>
  </w:style>
  <w:style w:type="paragraph" w:styleId="Pis">
    <w:name w:val="header"/>
    <w:basedOn w:val="Normaallaad"/>
    <w:link w:val="PisMrk"/>
    <w:uiPriority w:val="99"/>
    <w:unhideWhenUsed/>
    <w:rsid w:val="00C379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C3796F"/>
  </w:style>
  <w:style w:type="paragraph" w:styleId="Jalus">
    <w:name w:val="footer"/>
    <w:basedOn w:val="Normaallaad"/>
    <w:link w:val="JalusMrk"/>
    <w:uiPriority w:val="99"/>
    <w:unhideWhenUsed/>
    <w:rsid w:val="00C379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C3796F"/>
  </w:style>
  <w:style w:type="character" w:styleId="Kohatitetekst">
    <w:name w:val="Placeholder Text"/>
    <w:basedOn w:val="Liguvaikefont"/>
    <w:uiPriority w:val="99"/>
    <w:semiHidden/>
    <w:rsid w:val="00C9401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 Voolaid</dc:creator>
  <cp:keywords/>
  <dc:description/>
  <cp:lastModifiedBy>Urve Tammann</cp:lastModifiedBy>
  <cp:revision>3</cp:revision>
  <cp:lastPrinted>2025-09-30T13:42:00Z</cp:lastPrinted>
  <dcterms:created xsi:type="dcterms:W3CDTF">2026-09-30T07:22:00Z</dcterms:created>
  <dcterms:modified xsi:type="dcterms:W3CDTF">2026-09-30T07:26:00Z</dcterms:modified>
</cp:coreProperties>
</file>